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pPr w:leftFromText="180" w:rightFromText="180" w:vertAnchor="page" w:horzAnchor="margin" w:tblpY="2697"/>
        <w:tblW w:w="0" w:type="auto"/>
        <w:tblLook w:val="04A0" w:firstRow="1" w:lastRow="0" w:firstColumn="1" w:lastColumn="0" w:noHBand="0" w:noVBand="1"/>
      </w:tblPr>
      <w:tblGrid>
        <w:gridCol w:w="1129"/>
        <w:gridCol w:w="2552"/>
        <w:gridCol w:w="5658"/>
      </w:tblGrid>
      <w:tr w:rsidR="001D09DB" w:rsidRPr="00DB015C" w:rsidTr="00DB015C">
        <w:tc>
          <w:tcPr>
            <w:tcW w:w="9339" w:type="dxa"/>
            <w:gridSpan w:val="3"/>
          </w:tcPr>
          <w:p w:rsidR="001D09DB" w:rsidRPr="00DB015C" w:rsidRDefault="001D09DB" w:rsidP="00DB015C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DB015C">
              <w:rPr>
                <w:rFonts w:ascii="Arial" w:hAnsi="Arial" w:cs="Arial"/>
                <w:b/>
                <w:sz w:val="22"/>
                <w:szCs w:val="22"/>
              </w:rPr>
              <w:t>Список сущностей (таблицы)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№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Факультет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Описание факультета и его деканата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Кафедра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Описание кафедры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Преподаватели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Описание состава сотрудников кафедр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Группы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Перечень групп каждой кафедры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Студенты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Перечень студентов каждой группы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Предметы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Перечень предметов каждой кафедры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7</w:t>
            </w:r>
          </w:p>
        </w:tc>
        <w:tc>
          <w:tcPr>
            <w:tcW w:w="2552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Ведомости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Экзаменационно-зачетные ведомости с перечнем студентов и их оценками</w:t>
            </w:r>
          </w:p>
        </w:tc>
      </w:tr>
      <w:tr w:rsidR="001D09DB" w:rsidRPr="00DB015C" w:rsidTr="00DB015C">
        <w:tc>
          <w:tcPr>
            <w:tcW w:w="1129" w:type="dxa"/>
          </w:tcPr>
          <w:p w:rsidR="001D09DB" w:rsidRPr="00DB015C" w:rsidRDefault="00560C19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2552" w:type="dxa"/>
          </w:tcPr>
          <w:p w:rsidR="001D09DB" w:rsidRPr="00DB015C" w:rsidRDefault="0065565D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Оценочная ведомость</w:t>
            </w:r>
          </w:p>
        </w:tc>
        <w:tc>
          <w:tcPr>
            <w:tcW w:w="5658" w:type="dxa"/>
          </w:tcPr>
          <w:p w:rsidR="001D09DB" w:rsidRPr="00DB015C" w:rsidRDefault="001D09DB" w:rsidP="00DB015C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Таблица внутри таблицы ведомости. Отражает связь один-ко-многим. Каждая ведомость дается каждой группе с множеством студентов</w:t>
            </w:r>
          </w:p>
        </w:tc>
      </w:tr>
    </w:tbl>
    <w:p w:rsidR="008C7655" w:rsidRPr="00DB015C" w:rsidRDefault="008C7655">
      <w:pPr>
        <w:rPr>
          <w:rFonts w:ascii="Arial" w:hAnsi="Arial" w:cs="Arial"/>
          <w:b/>
          <w:sz w:val="28"/>
          <w:szCs w:val="28"/>
        </w:rPr>
      </w:pPr>
      <w:r w:rsidRPr="00DB015C">
        <w:rPr>
          <w:rFonts w:ascii="Arial" w:hAnsi="Arial" w:cs="Arial"/>
          <w:b/>
          <w:sz w:val="28"/>
          <w:szCs w:val="28"/>
        </w:rPr>
        <w:t>Отчет Фокиной Д.И.(МЛТ221) по итоговому заданию по дисциплине «База данных»</w:t>
      </w:r>
    </w:p>
    <w:p w:rsidR="00DB015C" w:rsidRDefault="00C72717">
      <w:pPr>
        <w:rPr>
          <w:rFonts w:ascii="Arial" w:hAnsi="Arial" w:cs="Arial"/>
          <w:b/>
          <w:sz w:val="28"/>
          <w:szCs w:val="28"/>
        </w:rPr>
      </w:pPr>
      <w:r w:rsidRPr="00DB015C">
        <w:rPr>
          <w:rFonts w:ascii="Arial" w:hAnsi="Arial" w:cs="Arial"/>
          <w:b/>
          <w:sz w:val="28"/>
          <w:szCs w:val="28"/>
        </w:rPr>
        <w:t>База данных «Учебное заведение» (</w:t>
      </w:r>
      <w:r w:rsidRPr="00DB015C">
        <w:rPr>
          <w:rFonts w:ascii="Arial" w:hAnsi="Arial" w:cs="Arial"/>
          <w:b/>
          <w:sz w:val="28"/>
          <w:szCs w:val="28"/>
          <w:lang w:val="en-US"/>
        </w:rPr>
        <w:t>Institution</w:t>
      </w:r>
      <w:r w:rsidRPr="00DB015C">
        <w:rPr>
          <w:rFonts w:ascii="Arial" w:hAnsi="Arial" w:cs="Arial"/>
          <w:b/>
          <w:sz w:val="28"/>
          <w:szCs w:val="28"/>
        </w:rPr>
        <w:t>)</w:t>
      </w:r>
      <w:bookmarkStart w:id="0" w:name="_GoBack"/>
      <w:bookmarkEnd w:id="0"/>
    </w:p>
    <w:p w:rsidR="00DB015C" w:rsidRPr="00C85622" w:rsidRDefault="00245F4F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936615" cy="34988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3-12-12 в 17.29.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5C" w:rsidRDefault="00DB015C" w:rsidP="008C7655">
      <w:pPr>
        <w:rPr>
          <w:rFonts w:ascii="Arial" w:hAnsi="Arial" w:cs="Arial"/>
          <w:b/>
        </w:rPr>
      </w:pPr>
    </w:p>
    <w:p w:rsidR="00560C19" w:rsidRPr="00DB015C" w:rsidRDefault="0065565D" w:rsidP="008C7655">
      <w:pPr>
        <w:rPr>
          <w:rFonts w:ascii="Arial" w:hAnsi="Arial" w:cs="Arial"/>
          <w:b/>
          <w:sz w:val="28"/>
          <w:szCs w:val="28"/>
        </w:rPr>
      </w:pPr>
      <w:r w:rsidRPr="00DB015C">
        <w:rPr>
          <w:rFonts w:ascii="Arial" w:hAnsi="Arial" w:cs="Arial"/>
          <w:b/>
          <w:sz w:val="28"/>
          <w:szCs w:val="28"/>
        </w:rPr>
        <w:t>Описание сущностей (таблиц)</w:t>
      </w:r>
      <w:r w:rsidR="008C7655" w:rsidRPr="00DB015C">
        <w:rPr>
          <w:rFonts w:ascii="Arial" w:hAnsi="Arial" w:cs="Arial"/>
          <w:b/>
          <w:sz w:val="28"/>
          <w:szCs w:val="28"/>
        </w:rPr>
        <w:t>.</w:t>
      </w:r>
      <w:r w:rsidRPr="00DB015C">
        <w:rPr>
          <w:rFonts w:ascii="Arial" w:hAnsi="Arial" w:cs="Arial"/>
          <w:b/>
          <w:sz w:val="28"/>
          <w:szCs w:val="28"/>
        </w:rPr>
        <w:t xml:space="preserve"> </w:t>
      </w:r>
      <w:r w:rsidR="001D09DB" w:rsidRPr="00DB015C">
        <w:rPr>
          <w:rFonts w:ascii="Arial" w:hAnsi="Arial" w:cs="Arial"/>
          <w:b/>
          <w:sz w:val="28"/>
          <w:szCs w:val="28"/>
        </w:rPr>
        <w:t>Описание атрибутов таблиц</w:t>
      </w:r>
      <w:r w:rsidR="00E55B88" w:rsidRPr="00DB015C">
        <w:rPr>
          <w:rFonts w:ascii="Arial" w:hAnsi="Arial" w:cs="Arial"/>
          <w:b/>
          <w:sz w:val="28"/>
          <w:szCs w:val="28"/>
        </w:rPr>
        <w:t xml:space="preserve"> и их идентификаторов</w:t>
      </w:r>
    </w:p>
    <w:p w:rsidR="0065565D" w:rsidRPr="00C72717" w:rsidRDefault="0065565D" w:rsidP="001D09DB">
      <w:pPr>
        <w:tabs>
          <w:tab w:val="left" w:pos="1882"/>
        </w:tabs>
        <w:rPr>
          <w:rFonts w:ascii="Arial" w:hAnsi="Arial" w:cs="Arial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78"/>
        <w:gridCol w:w="2006"/>
        <w:gridCol w:w="2363"/>
        <w:gridCol w:w="3292"/>
      </w:tblGrid>
      <w:tr w:rsidR="00E55B88" w:rsidRPr="00C72717" w:rsidTr="004F7EF1">
        <w:tc>
          <w:tcPr>
            <w:tcW w:w="9339" w:type="dxa"/>
            <w:gridSpan w:val="4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  <w:b/>
              </w:rPr>
            </w:pPr>
            <w:r w:rsidRPr="00C72717">
              <w:rPr>
                <w:rFonts w:ascii="Arial" w:hAnsi="Arial" w:cs="Arial"/>
                <w:b/>
              </w:rPr>
              <w:t>Список атрибутов таблицы «Факультеты» (</w:t>
            </w:r>
            <w:r w:rsidR="004D048F" w:rsidRPr="00C72717">
              <w:rPr>
                <w:rFonts w:ascii="Arial" w:hAnsi="Arial" w:cs="Arial"/>
                <w:b/>
              </w:rPr>
              <w:t>f</w:t>
            </w:r>
            <w:r w:rsidRPr="00C72717">
              <w:rPr>
                <w:rFonts w:ascii="Arial" w:hAnsi="Arial" w:cs="Arial"/>
                <w:b/>
                <w:lang w:val="en-US"/>
              </w:rPr>
              <w:t>aculty</w:t>
            </w:r>
            <w:r w:rsidRPr="00C72717">
              <w:rPr>
                <w:rFonts w:ascii="Arial" w:hAnsi="Arial" w:cs="Arial"/>
                <w:b/>
              </w:rPr>
              <w:t>)</w:t>
            </w: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Ключевое поле</w:t>
            </w: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Название</w:t>
            </w:r>
          </w:p>
        </w:tc>
        <w:tc>
          <w:tcPr>
            <w:tcW w:w="2363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Идентификатор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Назначение</w:t>
            </w: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Первичный ключ</w:t>
            </w: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</w:rPr>
              <w:t xml:space="preserve">Код факультета 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f</w:t>
            </w:r>
            <w:r w:rsidR="00E55B88" w:rsidRPr="00C72717">
              <w:rPr>
                <w:rFonts w:ascii="Arial" w:hAnsi="Arial" w:cs="Arial"/>
                <w:lang w:val="en-US"/>
              </w:rPr>
              <w:t>aculty_id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Первичный ключ – уникальное значение, соответствующее каждому факультету.</w:t>
            </w: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</w:rPr>
              <w:t>Название факультета</w:t>
            </w:r>
            <w:r w:rsidRPr="00C72717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f</w:t>
            </w:r>
            <w:r w:rsidR="00E55B88" w:rsidRPr="00C72717">
              <w:rPr>
                <w:rFonts w:ascii="Arial" w:hAnsi="Arial" w:cs="Arial"/>
                <w:lang w:val="en-US"/>
              </w:rPr>
              <w:t>aculty_name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ФИО декана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dean_</w:t>
            </w:r>
            <w:r w:rsidR="00D759B0" w:rsidRPr="00C72717">
              <w:rPr>
                <w:rFonts w:ascii="Arial" w:hAnsi="Arial" w:cs="Arial"/>
                <w:lang w:val="en-US"/>
              </w:rPr>
              <w:t>fio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Номер кабинета деканата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lang w:val="en-US"/>
              </w:rPr>
              <w:t>ean_room_</w:t>
            </w:r>
            <w:r w:rsidR="00A86930" w:rsidRPr="00C72717">
              <w:rPr>
                <w:rFonts w:ascii="Arial" w:hAnsi="Arial" w:cs="Arial"/>
                <w:lang w:val="en-US"/>
              </w:rPr>
              <w:t>n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Телефон деканата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lang w:val="en-US"/>
              </w:rPr>
              <w:t>ean_phone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</w:tr>
      <w:tr w:rsidR="00E55B88" w:rsidRPr="00C72717" w:rsidTr="00E55B88">
        <w:tc>
          <w:tcPr>
            <w:tcW w:w="1678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  <w:tc>
          <w:tcPr>
            <w:tcW w:w="2006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 xml:space="preserve">E-mail </w:t>
            </w:r>
            <w:r w:rsidRPr="00C72717">
              <w:rPr>
                <w:rFonts w:ascii="Arial" w:hAnsi="Arial" w:cs="Arial"/>
              </w:rPr>
              <w:t>деканата</w:t>
            </w:r>
          </w:p>
        </w:tc>
        <w:tc>
          <w:tcPr>
            <w:tcW w:w="2363" w:type="dxa"/>
          </w:tcPr>
          <w:p w:rsidR="00E55B88" w:rsidRPr="00C72717" w:rsidRDefault="00062E8B" w:rsidP="001D09DB">
            <w:pPr>
              <w:tabs>
                <w:tab w:val="left" w:pos="1882"/>
              </w:tabs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lang w:val="en-US"/>
              </w:rPr>
              <w:t>ean_email</w:t>
            </w:r>
          </w:p>
        </w:tc>
        <w:tc>
          <w:tcPr>
            <w:tcW w:w="3292" w:type="dxa"/>
          </w:tcPr>
          <w:p w:rsidR="00E55B88" w:rsidRPr="00C72717" w:rsidRDefault="00E55B88" w:rsidP="001D09DB">
            <w:pPr>
              <w:tabs>
                <w:tab w:val="left" w:pos="1882"/>
              </w:tabs>
              <w:rPr>
                <w:rFonts w:ascii="Arial" w:hAnsi="Arial" w:cs="Arial"/>
              </w:rPr>
            </w:pPr>
          </w:p>
        </w:tc>
      </w:tr>
    </w:tbl>
    <w:p w:rsidR="00DF5EEF" w:rsidRPr="00DF5EEF" w:rsidRDefault="0063084E" w:rsidP="00DF5EEF">
      <w:pPr>
        <w:tabs>
          <w:tab w:val="left" w:pos="1882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36615" cy="16910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3-12-11 в 15.45.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0"/>
        <w:gridCol w:w="2084"/>
        <w:gridCol w:w="2568"/>
        <w:gridCol w:w="3107"/>
      </w:tblGrid>
      <w:tr w:rsidR="00E55B88" w:rsidRPr="00C72717" w:rsidTr="004F7EF1">
        <w:tc>
          <w:tcPr>
            <w:tcW w:w="9339" w:type="dxa"/>
            <w:gridSpan w:val="4"/>
          </w:tcPr>
          <w:p w:rsidR="00E55B88" w:rsidRPr="00C72717" w:rsidRDefault="00E55B88" w:rsidP="001D09DB">
            <w:pPr>
              <w:rPr>
                <w:rFonts w:ascii="Arial" w:hAnsi="Arial" w:cs="Arial"/>
                <w:b/>
              </w:rPr>
            </w:pPr>
            <w:r w:rsidRPr="00C72717">
              <w:rPr>
                <w:rFonts w:ascii="Arial" w:hAnsi="Arial" w:cs="Arial"/>
                <w:b/>
              </w:rPr>
              <w:t>Список атрибутов таблицы «Кафедра»</w:t>
            </w:r>
            <w:r w:rsidR="004F7EF1" w:rsidRPr="00C72717">
              <w:rPr>
                <w:rFonts w:ascii="Arial" w:hAnsi="Arial" w:cs="Arial"/>
              </w:rPr>
              <w:t xml:space="preserve"> </w:t>
            </w:r>
            <w:r w:rsidR="004F7EF1" w:rsidRPr="00C72717">
              <w:rPr>
                <w:rFonts w:ascii="Arial" w:hAnsi="Arial" w:cs="Arial"/>
                <w:b/>
              </w:rPr>
              <w:t>(</w:t>
            </w:r>
            <w:r w:rsidR="004D048F" w:rsidRPr="00C72717">
              <w:rPr>
                <w:rFonts w:ascii="Arial" w:hAnsi="Arial" w:cs="Arial"/>
                <w:b/>
              </w:rPr>
              <w:t>d</w:t>
            </w:r>
            <w:r w:rsidR="004F7EF1" w:rsidRPr="00C72717">
              <w:rPr>
                <w:rFonts w:ascii="Arial" w:hAnsi="Arial" w:cs="Arial"/>
                <w:b/>
                <w:lang w:val="en-US"/>
              </w:rPr>
              <w:t>epartment</w:t>
            </w:r>
            <w:r w:rsidR="004F7EF1" w:rsidRPr="00C72717">
              <w:rPr>
                <w:rFonts w:ascii="Arial" w:hAnsi="Arial" w:cs="Arial"/>
                <w:b/>
              </w:rPr>
              <w:t>)</w:t>
            </w: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Ключевое поле</w:t>
            </w:r>
          </w:p>
        </w:tc>
        <w:tc>
          <w:tcPr>
            <w:tcW w:w="2084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Название</w:t>
            </w:r>
          </w:p>
        </w:tc>
        <w:tc>
          <w:tcPr>
            <w:tcW w:w="2568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Идентификатор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Назначение</w:t>
            </w: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Первичный ключ</w:t>
            </w: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Код кафедры</w:t>
            </w:r>
          </w:p>
        </w:tc>
        <w:tc>
          <w:tcPr>
            <w:tcW w:w="2568" w:type="dxa"/>
          </w:tcPr>
          <w:p w:rsidR="00E55B88" w:rsidRPr="00C72717" w:rsidRDefault="00062E8B" w:rsidP="0065565D">
            <w:pPr>
              <w:rPr>
                <w:rFonts w:ascii="Arial" w:hAnsi="Arial" w:cs="Arial"/>
                <w:lang w:val="en-US"/>
              </w:rPr>
            </w:pPr>
            <w:r w:rsidRPr="00C72717">
              <w:rPr>
                <w:rFonts w:ascii="Arial" w:hAnsi="Arial" w:cs="Arial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lang w:val="en-US"/>
              </w:rPr>
              <w:t>epartment_id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</w:rPr>
            </w:pPr>
            <w:r w:rsidRPr="00C72717">
              <w:rPr>
                <w:rFonts w:ascii="Arial" w:hAnsi="Arial" w:cs="Arial"/>
              </w:rPr>
              <w:t>Первичный ключ – уникальное значение, соответствующее каждой кафедре.</w:t>
            </w: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факультета</w:t>
            </w:r>
          </w:p>
        </w:tc>
        <w:tc>
          <w:tcPr>
            <w:tcW w:w="2568" w:type="dxa"/>
          </w:tcPr>
          <w:p w:rsidR="00E55B88" w:rsidRPr="00C72717" w:rsidRDefault="00062E8B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f</w:t>
            </w:r>
            <w:r w:rsidR="00E55B88" w:rsidRPr="00C72717">
              <w:rPr>
                <w:rFonts w:ascii="Arial" w:hAnsi="Arial" w:cs="Arial"/>
                <w:sz w:val="22"/>
                <w:szCs w:val="22"/>
                <w:lang w:val="en-US"/>
              </w:rPr>
              <w:t>aculty_id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какая кафедра к какому факультету принадлежит.</w:t>
            </w: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 кафедры</w:t>
            </w:r>
          </w:p>
        </w:tc>
        <w:tc>
          <w:tcPr>
            <w:tcW w:w="2568" w:type="dxa"/>
          </w:tcPr>
          <w:p w:rsidR="00E55B88" w:rsidRPr="00C72717" w:rsidRDefault="00062E8B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epartment_name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ФИО завкафедры</w:t>
            </w:r>
          </w:p>
        </w:tc>
        <w:tc>
          <w:tcPr>
            <w:tcW w:w="2568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head_department_</w:t>
            </w:r>
            <w:r w:rsidR="00D64EF7" w:rsidRPr="00C72717">
              <w:rPr>
                <w:rFonts w:ascii="Arial" w:hAnsi="Arial" w:cs="Arial"/>
                <w:sz w:val="22"/>
                <w:szCs w:val="22"/>
                <w:lang w:val="en-US"/>
              </w:rPr>
              <w:t>fio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Номер кабинета кафедры</w:t>
            </w:r>
          </w:p>
        </w:tc>
        <w:tc>
          <w:tcPr>
            <w:tcW w:w="2568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epartment_room_</w:t>
            </w:r>
            <w:r w:rsidR="00EB3F96" w:rsidRPr="00C72717">
              <w:rPr>
                <w:rFonts w:ascii="Arial" w:hAnsi="Arial" w:cs="Arial"/>
                <w:sz w:val="22"/>
                <w:szCs w:val="22"/>
                <w:lang w:val="en-US"/>
              </w:rPr>
              <w:t>n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Телефон кафедры</w:t>
            </w:r>
          </w:p>
        </w:tc>
        <w:tc>
          <w:tcPr>
            <w:tcW w:w="2568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epartment_phone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580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84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 xml:space="preserve">E-mail </w:t>
            </w:r>
            <w:r w:rsidRPr="00C72717">
              <w:rPr>
                <w:rFonts w:ascii="Arial" w:hAnsi="Arial" w:cs="Arial"/>
                <w:sz w:val="22"/>
                <w:szCs w:val="22"/>
              </w:rPr>
              <w:t>кафедры</w:t>
            </w:r>
          </w:p>
        </w:tc>
        <w:tc>
          <w:tcPr>
            <w:tcW w:w="2568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E55B88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epartment_email</w:t>
            </w:r>
          </w:p>
        </w:tc>
        <w:tc>
          <w:tcPr>
            <w:tcW w:w="3107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63084E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7068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3-12-11 в 15.44.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4E" w:rsidRPr="00C72717" w:rsidRDefault="0063084E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25"/>
        <w:gridCol w:w="2108"/>
        <w:gridCol w:w="2540"/>
        <w:gridCol w:w="3066"/>
      </w:tblGrid>
      <w:tr w:rsidR="00E55B88" w:rsidRPr="00C72717" w:rsidTr="004F7EF1">
        <w:tc>
          <w:tcPr>
            <w:tcW w:w="9339" w:type="dxa"/>
            <w:gridSpan w:val="4"/>
          </w:tcPr>
          <w:p w:rsidR="004F7EF1" w:rsidRPr="00C72717" w:rsidRDefault="00E55B88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«Преподаватели»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 xml:space="preserve"> (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p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rofessor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2163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272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преподавателя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rofessor_id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 – уникальное значение, соответствующее каждому преподавателю.</w:t>
            </w: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lastRenderedPageBreak/>
              <w:t>Внешний ключ</w:t>
            </w: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кафедры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epartment_id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какой преподаватель к какой кафедре принадлежит.</w:t>
            </w: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ФИО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professor_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FIO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Должность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osition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Научное звание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t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itle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Стаж работы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e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xperience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Дата рождения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professor_d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ate_of_birth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Адрес проживания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professor_</w:t>
            </w:r>
            <w:r w:rsidR="001873A0" w:rsidRPr="00C72717">
              <w:rPr>
                <w:rFonts w:ascii="Arial" w:hAnsi="Arial" w:cs="Arial"/>
                <w:sz w:val="22"/>
                <w:szCs w:val="22"/>
                <w:lang w:val="en-US"/>
              </w:rPr>
              <w:t>a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ddress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Телефон преподавателя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rofessor_phone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E55B88" w:rsidRPr="00C72717" w:rsidTr="00E55B88">
        <w:tc>
          <w:tcPr>
            <w:tcW w:w="1666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E-mail</w:t>
            </w:r>
            <w:r w:rsidRPr="00C72717">
              <w:rPr>
                <w:rFonts w:ascii="Arial" w:hAnsi="Arial" w:cs="Arial"/>
                <w:sz w:val="22"/>
                <w:szCs w:val="22"/>
              </w:rPr>
              <w:t xml:space="preserve"> преподавателя</w:t>
            </w:r>
          </w:p>
        </w:tc>
        <w:tc>
          <w:tcPr>
            <w:tcW w:w="2272" w:type="dxa"/>
          </w:tcPr>
          <w:p w:rsidR="00E55B88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rofessor_email</w:t>
            </w:r>
          </w:p>
        </w:tc>
        <w:tc>
          <w:tcPr>
            <w:tcW w:w="3238" w:type="dxa"/>
          </w:tcPr>
          <w:p w:rsidR="00E55B88" w:rsidRPr="00C72717" w:rsidRDefault="00E55B88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63084E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200279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3-12-11 в 15.46.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4E" w:rsidRPr="00C72717" w:rsidRDefault="0063084E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72"/>
        <w:gridCol w:w="2074"/>
        <w:gridCol w:w="2324"/>
        <w:gridCol w:w="3269"/>
      </w:tblGrid>
      <w:tr w:rsidR="004601AF" w:rsidRPr="00C72717" w:rsidTr="004F7EF1">
        <w:tc>
          <w:tcPr>
            <w:tcW w:w="9339" w:type="dxa"/>
            <w:gridSpan w:val="4"/>
          </w:tcPr>
          <w:p w:rsidR="004601AF" w:rsidRPr="00C72717" w:rsidRDefault="004601AF" w:rsidP="004F7EF1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«Группы»</w:t>
            </w:r>
            <w:r w:rsidR="004F7EF1" w:rsidRPr="00C72717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(</w:t>
            </w:r>
            <w:r w:rsidR="00653079"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st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g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roup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2074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324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2074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группы</w:t>
            </w:r>
          </w:p>
        </w:tc>
        <w:tc>
          <w:tcPr>
            <w:tcW w:w="2324" w:type="dxa"/>
          </w:tcPr>
          <w:p w:rsidR="004601AF" w:rsidRPr="00C72717" w:rsidRDefault="00653079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</w:t>
            </w:r>
            <w:r w:rsidR="00971BF7" w:rsidRPr="00C72717">
              <w:rPr>
                <w:rFonts w:ascii="Arial" w:hAnsi="Arial" w:cs="Arial"/>
                <w:sz w:val="22"/>
                <w:szCs w:val="22"/>
                <w:lang w:val="en-US"/>
              </w:rPr>
              <w:t>g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roup_id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 – уникальное значение, соответствующее каждой группе.</w:t>
            </w: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2074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кафедры</w:t>
            </w:r>
          </w:p>
        </w:tc>
        <w:tc>
          <w:tcPr>
            <w:tcW w:w="2324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epartment_id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какая группа к какой кафедре принадлежит.</w:t>
            </w: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Номер группы</w:t>
            </w:r>
          </w:p>
        </w:tc>
        <w:tc>
          <w:tcPr>
            <w:tcW w:w="2324" w:type="dxa"/>
          </w:tcPr>
          <w:p w:rsidR="004601AF" w:rsidRPr="00C72717" w:rsidRDefault="00653079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</w:t>
            </w:r>
            <w:r w:rsidR="00971BF7" w:rsidRPr="00C72717">
              <w:rPr>
                <w:rFonts w:ascii="Arial" w:hAnsi="Arial" w:cs="Arial"/>
                <w:sz w:val="22"/>
                <w:szCs w:val="22"/>
                <w:lang w:val="en-US"/>
              </w:rPr>
              <w:t>g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roup_</w:t>
            </w:r>
            <w:r w:rsidR="00F6472B" w:rsidRPr="00C72717">
              <w:rPr>
                <w:rFonts w:ascii="Arial" w:hAnsi="Arial" w:cs="Arial"/>
                <w:sz w:val="22"/>
                <w:szCs w:val="22"/>
                <w:lang w:val="en-US"/>
              </w:rPr>
              <w:t>n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Год поступления</w:t>
            </w:r>
          </w:p>
        </w:tc>
        <w:tc>
          <w:tcPr>
            <w:tcW w:w="2324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y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ear_of_admission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4601AF" w:rsidRPr="00C72717" w:rsidTr="004601AF">
        <w:tc>
          <w:tcPr>
            <w:tcW w:w="1672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74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Курс обучения</w:t>
            </w:r>
          </w:p>
        </w:tc>
        <w:tc>
          <w:tcPr>
            <w:tcW w:w="2324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c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ourse</w:t>
            </w:r>
          </w:p>
        </w:tc>
        <w:tc>
          <w:tcPr>
            <w:tcW w:w="3269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63084E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189355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3-12-11 в 15.57.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4E" w:rsidRPr="00C72717" w:rsidRDefault="0063084E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74"/>
        <w:gridCol w:w="2048"/>
        <w:gridCol w:w="2345"/>
        <w:gridCol w:w="3272"/>
      </w:tblGrid>
      <w:tr w:rsidR="004601AF" w:rsidRPr="00C72717" w:rsidTr="004F7EF1">
        <w:tc>
          <w:tcPr>
            <w:tcW w:w="9339" w:type="dxa"/>
            <w:gridSpan w:val="4"/>
          </w:tcPr>
          <w:p w:rsidR="004601AF" w:rsidRPr="00C72717" w:rsidRDefault="004601AF" w:rsidP="004F7EF1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«Студенты»</w:t>
            </w:r>
            <w:r w:rsidR="004F7EF1" w:rsidRPr="00C72717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(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s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tudent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2050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337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студента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tudent_id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 xml:space="preserve">Первичный ключ – уникальное значение, </w:t>
            </w:r>
            <w:r w:rsidRPr="00C72717">
              <w:rPr>
                <w:rFonts w:ascii="Arial" w:hAnsi="Arial" w:cs="Arial"/>
                <w:sz w:val="22"/>
                <w:szCs w:val="22"/>
              </w:rPr>
              <w:lastRenderedPageBreak/>
              <w:t>соответствующее каждому студенту.</w:t>
            </w: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lastRenderedPageBreak/>
              <w:t>Внешний ключ</w:t>
            </w: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группы</w:t>
            </w:r>
          </w:p>
        </w:tc>
        <w:tc>
          <w:tcPr>
            <w:tcW w:w="2337" w:type="dxa"/>
          </w:tcPr>
          <w:p w:rsidR="004601AF" w:rsidRPr="00C72717" w:rsidRDefault="00653079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</w:t>
            </w:r>
            <w:r w:rsidR="00971BF7" w:rsidRPr="00C72717">
              <w:rPr>
                <w:rFonts w:ascii="Arial" w:hAnsi="Arial" w:cs="Arial"/>
                <w:sz w:val="22"/>
                <w:szCs w:val="22"/>
                <w:lang w:val="en-US"/>
              </w:rPr>
              <w:t>g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roup_id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какой студент к какой группе принадлежит.</w:t>
            </w: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ФИО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student_</w:t>
            </w:r>
            <w:r w:rsidR="00584926" w:rsidRPr="00C72717">
              <w:rPr>
                <w:rFonts w:ascii="Arial" w:hAnsi="Arial" w:cs="Arial"/>
                <w:sz w:val="22"/>
                <w:szCs w:val="22"/>
                <w:lang w:val="en-US"/>
              </w:rPr>
              <w:t>fio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Дата рождения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student_d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ate_of_birth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Адрес проживания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student_a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ddress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Телефон студента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tudent_phone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50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E-mail</w:t>
            </w:r>
            <w:r w:rsidRPr="00C72717">
              <w:rPr>
                <w:rFonts w:ascii="Arial" w:hAnsi="Arial" w:cs="Arial"/>
                <w:sz w:val="22"/>
                <w:szCs w:val="22"/>
              </w:rPr>
              <w:t xml:space="preserve"> студента</w:t>
            </w:r>
          </w:p>
        </w:tc>
        <w:tc>
          <w:tcPr>
            <w:tcW w:w="2337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601AF" w:rsidRPr="00C72717">
              <w:rPr>
                <w:rFonts w:ascii="Arial" w:hAnsi="Arial" w:cs="Arial"/>
                <w:sz w:val="22"/>
                <w:szCs w:val="22"/>
                <w:lang w:val="en-US"/>
              </w:rPr>
              <w:t>tudent_email</w:t>
            </w:r>
          </w:p>
        </w:tc>
        <w:tc>
          <w:tcPr>
            <w:tcW w:w="3277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63084E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6116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3-12-11 в 15.57.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4E" w:rsidRPr="00C72717" w:rsidRDefault="0063084E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76"/>
        <w:gridCol w:w="2028"/>
        <w:gridCol w:w="2350"/>
        <w:gridCol w:w="3285"/>
      </w:tblGrid>
      <w:tr w:rsidR="004601AF" w:rsidRPr="00C72717" w:rsidTr="004F7EF1">
        <w:tc>
          <w:tcPr>
            <w:tcW w:w="9339" w:type="dxa"/>
            <w:gridSpan w:val="4"/>
          </w:tcPr>
          <w:p w:rsidR="004601AF" w:rsidRPr="00C72717" w:rsidRDefault="004601AF" w:rsidP="004F7EF1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«Предметы»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 xml:space="preserve"> (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s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ubject</w:t>
            </w:r>
            <w:r w:rsidR="004F7EF1"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2028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350" w:type="dxa"/>
          </w:tcPr>
          <w:p w:rsidR="004601AF" w:rsidRPr="00C72717" w:rsidRDefault="004F7EF1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предмета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ubject_id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 – уникальное значение, соответствующее каждому предмету.</w:t>
            </w: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кафедры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d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epartment_id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какой предмет к какой кафедре принадлежит.</w:t>
            </w: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 предмета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ubject_name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Тип предмета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ubject_type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 xml:space="preserve">Количество часов 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h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ours_quantity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4601AF" w:rsidRPr="00C72717" w:rsidTr="004601AF">
        <w:tc>
          <w:tcPr>
            <w:tcW w:w="1676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28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Форма контроля</w:t>
            </w:r>
          </w:p>
        </w:tc>
        <w:tc>
          <w:tcPr>
            <w:tcW w:w="2350" w:type="dxa"/>
          </w:tcPr>
          <w:p w:rsidR="004601AF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c</w:t>
            </w:r>
            <w:r w:rsidR="004F7EF1" w:rsidRPr="00C72717">
              <w:rPr>
                <w:rFonts w:ascii="Arial" w:hAnsi="Arial" w:cs="Arial"/>
                <w:sz w:val="22"/>
                <w:szCs w:val="22"/>
                <w:lang w:val="en-US"/>
              </w:rPr>
              <w:t>ontrol_form</w:t>
            </w:r>
          </w:p>
        </w:tc>
        <w:tc>
          <w:tcPr>
            <w:tcW w:w="3285" w:type="dxa"/>
          </w:tcPr>
          <w:p w:rsidR="004601AF" w:rsidRPr="00C72717" w:rsidRDefault="004601AF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DB015C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26111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3-12-11 в 15.59.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5C" w:rsidRPr="00C72717" w:rsidRDefault="00DB015C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6"/>
        <w:gridCol w:w="2163"/>
        <w:gridCol w:w="2272"/>
        <w:gridCol w:w="3238"/>
      </w:tblGrid>
      <w:tr w:rsidR="009B7A1E" w:rsidRPr="00C72717" w:rsidTr="006906B8">
        <w:tc>
          <w:tcPr>
            <w:tcW w:w="9339" w:type="dxa"/>
            <w:gridSpan w:val="4"/>
          </w:tcPr>
          <w:p w:rsidR="009B7A1E" w:rsidRPr="00C72717" w:rsidRDefault="009B7A1E" w:rsidP="004F7EF1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«Ведомости» (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s</w:t>
            </w:r>
            <w:r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heet</w:t>
            </w:r>
            <w:r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2163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272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ведомости</w:t>
            </w:r>
          </w:p>
        </w:tc>
        <w:tc>
          <w:tcPr>
            <w:tcW w:w="2272" w:type="dxa"/>
          </w:tcPr>
          <w:p w:rsidR="009B7A1E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heet_id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 – уникальное значение, соответствующее каждой учебной ведомости.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lastRenderedPageBreak/>
              <w:t>Внешний ключ</w:t>
            </w: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группы</w:t>
            </w:r>
          </w:p>
        </w:tc>
        <w:tc>
          <w:tcPr>
            <w:tcW w:w="2272" w:type="dxa"/>
          </w:tcPr>
          <w:p w:rsidR="009B7A1E" w:rsidRPr="00C72717" w:rsidRDefault="00653079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st</w:t>
            </w:r>
            <w:r w:rsidR="00971BF7" w:rsidRPr="00C72717">
              <w:rPr>
                <w:rFonts w:ascii="Arial" w:hAnsi="Arial" w:cs="Arial"/>
                <w:sz w:val="22"/>
                <w:szCs w:val="22"/>
                <w:lang w:val="en-US"/>
              </w:rPr>
              <w:t>g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roup_id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какая ведомость какой группе выдана.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предмета</w:t>
            </w:r>
          </w:p>
        </w:tc>
        <w:tc>
          <w:tcPr>
            <w:tcW w:w="2272" w:type="dxa"/>
          </w:tcPr>
          <w:p w:rsidR="009B7A1E" w:rsidRPr="00C72717" w:rsidRDefault="00971BF7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ubject_id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какая ведомость для какого предмета выдана.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преподавателя</w:t>
            </w:r>
          </w:p>
        </w:tc>
        <w:tc>
          <w:tcPr>
            <w:tcW w:w="2272" w:type="dxa"/>
          </w:tcPr>
          <w:p w:rsidR="009B7A1E" w:rsidRPr="00C72717" w:rsidRDefault="00971BF7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rofessor_id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какая ведомость какому преподавателю выдана.</w:t>
            </w: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 xml:space="preserve">Учебный год </w:t>
            </w:r>
          </w:p>
        </w:tc>
        <w:tc>
          <w:tcPr>
            <w:tcW w:w="2272" w:type="dxa"/>
          </w:tcPr>
          <w:p w:rsidR="009B7A1E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tudy_year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B7A1E" w:rsidRPr="00C72717" w:rsidTr="009B7A1E">
        <w:tc>
          <w:tcPr>
            <w:tcW w:w="1666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63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Семестр</w:t>
            </w:r>
          </w:p>
        </w:tc>
        <w:tc>
          <w:tcPr>
            <w:tcW w:w="2272" w:type="dxa"/>
          </w:tcPr>
          <w:p w:rsidR="009B7A1E" w:rsidRPr="00C72717" w:rsidRDefault="00971BF7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emester</w:t>
            </w:r>
          </w:p>
        </w:tc>
        <w:tc>
          <w:tcPr>
            <w:tcW w:w="3238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9037D6" w:rsidRDefault="00DB015C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0941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3-12-11 в 16.00.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5C" w:rsidRPr="00C72717" w:rsidRDefault="00DB015C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49"/>
        <w:gridCol w:w="1916"/>
        <w:gridCol w:w="2601"/>
        <w:gridCol w:w="3173"/>
      </w:tblGrid>
      <w:tr w:rsidR="009B7A1E" w:rsidRPr="00C72717" w:rsidTr="006906B8">
        <w:tc>
          <w:tcPr>
            <w:tcW w:w="9339" w:type="dxa"/>
            <w:gridSpan w:val="4"/>
          </w:tcPr>
          <w:p w:rsidR="009B7A1E" w:rsidRPr="00C72717" w:rsidRDefault="009B7A1E" w:rsidP="004F7EF1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C72717">
              <w:rPr>
                <w:rFonts w:ascii="Arial" w:hAnsi="Arial" w:cs="Arial"/>
                <w:b/>
                <w:sz w:val="22"/>
                <w:szCs w:val="22"/>
              </w:rPr>
              <w:t>Список атрибутов таблицы «Оценочная ведомость» (</w:t>
            </w:r>
            <w:r w:rsidR="004D048F" w:rsidRPr="00C72717">
              <w:rPr>
                <w:rFonts w:ascii="Arial" w:hAnsi="Arial" w:cs="Arial"/>
                <w:b/>
                <w:sz w:val="22"/>
                <w:szCs w:val="22"/>
              </w:rPr>
              <w:t>e</w:t>
            </w:r>
            <w:r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valuation</w:t>
            </w:r>
            <w:r w:rsidRPr="00C72717">
              <w:rPr>
                <w:rFonts w:ascii="Arial" w:hAnsi="Arial" w:cs="Arial"/>
                <w:b/>
                <w:sz w:val="22"/>
                <w:szCs w:val="22"/>
              </w:rPr>
              <w:t>_</w:t>
            </w:r>
            <w:r w:rsidRPr="00C72717">
              <w:rPr>
                <w:rFonts w:ascii="Arial" w:hAnsi="Arial" w:cs="Arial"/>
                <w:b/>
                <w:sz w:val="22"/>
                <w:szCs w:val="22"/>
                <w:lang w:val="en-US"/>
              </w:rPr>
              <w:t>statement</w:t>
            </w:r>
            <w:r w:rsidRPr="00C72717">
              <w:rPr>
                <w:rFonts w:ascii="Arial" w:hAnsi="Arial" w:cs="Arial"/>
                <w:b/>
                <w:sz w:val="22"/>
                <w:szCs w:val="22"/>
              </w:rPr>
              <w:t>)</w:t>
            </w:r>
          </w:p>
        </w:tc>
      </w:tr>
      <w:tr w:rsidR="009B7A1E" w:rsidRPr="00C72717" w:rsidTr="009B7A1E">
        <w:tc>
          <w:tcPr>
            <w:tcW w:w="1679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Ключевое поле</w:t>
            </w:r>
          </w:p>
        </w:tc>
        <w:tc>
          <w:tcPr>
            <w:tcW w:w="1984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Название</w:t>
            </w:r>
          </w:p>
        </w:tc>
        <w:tc>
          <w:tcPr>
            <w:tcW w:w="2376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Идентификатор</w:t>
            </w:r>
          </w:p>
        </w:tc>
        <w:tc>
          <w:tcPr>
            <w:tcW w:w="3300" w:type="dxa"/>
          </w:tcPr>
          <w:p w:rsidR="009B7A1E" w:rsidRPr="00C72717" w:rsidRDefault="009B7A1E" w:rsidP="0065565D">
            <w:pPr>
              <w:tabs>
                <w:tab w:val="left" w:pos="1882"/>
              </w:tabs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Назначение</w:t>
            </w:r>
          </w:p>
        </w:tc>
      </w:tr>
      <w:tr w:rsidR="009B7A1E" w:rsidRPr="00C72717" w:rsidTr="009B7A1E">
        <w:tc>
          <w:tcPr>
            <w:tcW w:w="1679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</w:t>
            </w:r>
          </w:p>
        </w:tc>
        <w:tc>
          <w:tcPr>
            <w:tcW w:w="1984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оценочной ведомости</w:t>
            </w:r>
          </w:p>
        </w:tc>
        <w:tc>
          <w:tcPr>
            <w:tcW w:w="2376" w:type="dxa"/>
          </w:tcPr>
          <w:p w:rsidR="009B7A1E" w:rsidRPr="00C72717" w:rsidRDefault="004D048F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e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valuation_statement_id</w:t>
            </w:r>
          </w:p>
        </w:tc>
        <w:tc>
          <w:tcPr>
            <w:tcW w:w="3300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Первичный ключ – уникальное значение, соответствующее каждой оценочной ведомости.</w:t>
            </w:r>
          </w:p>
        </w:tc>
      </w:tr>
      <w:tr w:rsidR="009B7A1E" w:rsidRPr="00C72717" w:rsidTr="009B7A1E">
        <w:tc>
          <w:tcPr>
            <w:tcW w:w="1679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1984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ведомости</w:t>
            </w:r>
          </w:p>
        </w:tc>
        <w:tc>
          <w:tcPr>
            <w:tcW w:w="2376" w:type="dxa"/>
          </w:tcPr>
          <w:p w:rsidR="009B7A1E" w:rsidRPr="00C72717" w:rsidRDefault="004D048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heet_id</w:t>
            </w:r>
          </w:p>
        </w:tc>
        <w:tc>
          <w:tcPr>
            <w:tcW w:w="3300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эта таблица связывается с таблицей «Ведомости».</w:t>
            </w:r>
          </w:p>
        </w:tc>
      </w:tr>
      <w:tr w:rsidR="009B7A1E" w:rsidRPr="00C72717" w:rsidTr="009B7A1E">
        <w:tc>
          <w:tcPr>
            <w:tcW w:w="1679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Внешний ключ</w:t>
            </w:r>
          </w:p>
        </w:tc>
        <w:tc>
          <w:tcPr>
            <w:tcW w:w="1984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Код студента</w:t>
            </w:r>
          </w:p>
        </w:tc>
        <w:tc>
          <w:tcPr>
            <w:tcW w:w="2376" w:type="dxa"/>
          </w:tcPr>
          <w:p w:rsidR="009B7A1E" w:rsidRPr="00C72717" w:rsidRDefault="004D048F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tudent_id</w:t>
            </w:r>
          </w:p>
        </w:tc>
        <w:tc>
          <w:tcPr>
            <w:tcW w:w="3300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>С помощью внешнего ключа определяется студент.</w:t>
            </w:r>
          </w:p>
        </w:tc>
      </w:tr>
      <w:tr w:rsidR="009B7A1E" w:rsidRPr="00C72717" w:rsidTr="009B7A1E">
        <w:tc>
          <w:tcPr>
            <w:tcW w:w="1679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984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  <w:r w:rsidRPr="00C72717">
              <w:rPr>
                <w:rFonts w:ascii="Arial" w:hAnsi="Arial" w:cs="Arial"/>
                <w:sz w:val="22"/>
                <w:szCs w:val="22"/>
              </w:rPr>
              <w:t xml:space="preserve">Оценка </w:t>
            </w:r>
          </w:p>
        </w:tc>
        <w:tc>
          <w:tcPr>
            <w:tcW w:w="2376" w:type="dxa"/>
          </w:tcPr>
          <w:p w:rsidR="009B7A1E" w:rsidRPr="00C72717" w:rsidRDefault="004D048F" w:rsidP="0065565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72717">
              <w:rPr>
                <w:rFonts w:ascii="Arial" w:hAnsi="Arial" w:cs="Arial"/>
                <w:sz w:val="22"/>
                <w:szCs w:val="22"/>
                <w:lang w:val="en-US"/>
              </w:rPr>
              <w:t>m</w:t>
            </w:r>
            <w:r w:rsidR="009B7A1E" w:rsidRPr="00C72717">
              <w:rPr>
                <w:rFonts w:ascii="Arial" w:hAnsi="Arial" w:cs="Arial"/>
                <w:sz w:val="22"/>
                <w:szCs w:val="22"/>
                <w:lang w:val="en-US"/>
              </w:rPr>
              <w:t>ark</w:t>
            </w:r>
          </w:p>
        </w:tc>
        <w:tc>
          <w:tcPr>
            <w:tcW w:w="3300" w:type="dxa"/>
          </w:tcPr>
          <w:p w:rsidR="009B7A1E" w:rsidRPr="00C72717" w:rsidRDefault="009B7A1E" w:rsidP="0065565D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D09DB" w:rsidRDefault="00DB015C" w:rsidP="001D09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5936615" cy="1282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3-12-11 в 16.06.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5C" w:rsidRDefault="00DB015C" w:rsidP="001D09DB">
      <w:pPr>
        <w:rPr>
          <w:rFonts w:ascii="Arial" w:hAnsi="Arial" w:cs="Arial"/>
          <w:b/>
          <w:sz w:val="22"/>
          <w:szCs w:val="22"/>
        </w:rPr>
      </w:pPr>
    </w:p>
    <w:p w:rsidR="00380EC2" w:rsidRPr="004B0890" w:rsidRDefault="00380EC2" w:rsidP="001D09DB">
      <w:pPr>
        <w:rPr>
          <w:rFonts w:ascii="Arial" w:hAnsi="Arial" w:cs="Arial"/>
          <w:b/>
        </w:rPr>
      </w:pPr>
      <w:r w:rsidRPr="004B0890">
        <w:rPr>
          <w:rFonts w:ascii="Arial" w:hAnsi="Arial" w:cs="Arial"/>
          <w:b/>
        </w:rPr>
        <w:t xml:space="preserve">Для ограничения допустимых значений используется </w:t>
      </w:r>
      <w:r w:rsidRPr="004B0890">
        <w:rPr>
          <w:rFonts w:ascii="Arial" w:hAnsi="Arial" w:cs="Arial"/>
          <w:b/>
          <w:lang w:val="en-US"/>
        </w:rPr>
        <w:t>ENUM</w:t>
      </w:r>
      <w:r w:rsidRPr="004B0890">
        <w:rPr>
          <w:rFonts w:ascii="Arial" w:hAnsi="Arial" w:cs="Arial"/>
          <w:b/>
        </w:rPr>
        <w:t xml:space="preserve"> (например, для типа предмета, года обучения, семестра, курса</w:t>
      </w:r>
      <w:r w:rsidR="004B0890" w:rsidRPr="004B0890">
        <w:rPr>
          <w:rFonts w:ascii="Arial" w:hAnsi="Arial" w:cs="Arial"/>
          <w:b/>
        </w:rPr>
        <w:t>, формы контроля)</w:t>
      </w:r>
      <w:r w:rsidR="004B0890">
        <w:rPr>
          <w:rFonts w:ascii="Arial" w:hAnsi="Arial" w:cs="Arial"/>
          <w:b/>
        </w:rPr>
        <w:t xml:space="preserve">, для ограничения переменной длины строк – </w:t>
      </w:r>
      <w:r w:rsidR="004B0890">
        <w:rPr>
          <w:rFonts w:ascii="Arial" w:hAnsi="Arial" w:cs="Arial"/>
          <w:b/>
          <w:lang w:val="en-US"/>
        </w:rPr>
        <w:t>VARCHAR</w:t>
      </w:r>
      <w:r w:rsidR="004B0890" w:rsidRPr="004B0890">
        <w:rPr>
          <w:rFonts w:ascii="Arial" w:hAnsi="Arial" w:cs="Arial"/>
          <w:b/>
        </w:rPr>
        <w:t>.</w:t>
      </w:r>
    </w:p>
    <w:p w:rsidR="00380EC2" w:rsidRPr="004B0890" w:rsidRDefault="00380EC2" w:rsidP="001D09DB">
      <w:pPr>
        <w:rPr>
          <w:rFonts w:ascii="Arial" w:hAnsi="Arial" w:cs="Arial"/>
          <w:b/>
        </w:rPr>
      </w:pPr>
    </w:p>
    <w:p w:rsidR="00380EC2" w:rsidRPr="004B0890" w:rsidRDefault="00380EC2" w:rsidP="004B0890">
      <w:pPr>
        <w:rPr>
          <w:rFonts w:ascii="Arial" w:hAnsi="Arial" w:cs="Arial"/>
          <w:b/>
        </w:rPr>
      </w:pPr>
    </w:p>
    <w:p w:rsidR="004B0890" w:rsidRPr="004B0890" w:rsidRDefault="00DF5EEF" w:rsidP="004B0890">
      <w:pPr>
        <w:rPr>
          <w:rFonts w:ascii="Arial" w:hAnsi="Arial" w:cs="Arial"/>
          <w:b/>
        </w:rPr>
      </w:pPr>
      <w:r w:rsidRPr="004B0890">
        <w:rPr>
          <w:rFonts w:ascii="Arial" w:hAnsi="Arial" w:cs="Arial"/>
          <w:b/>
        </w:rPr>
        <w:t>Для предотвращения дублирования записей установлены уникальные индексы для телефон</w:t>
      </w:r>
      <w:r w:rsidR="00ED227C" w:rsidRPr="004B0890">
        <w:rPr>
          <w:rFonts w:ascii="Arial" w:hAnsi="Arial" w:cs="Arial"/>
          <w:b/>
        </w:rPr>
        <w:t xml:space="preserve">ов </w:t>
      </w:r>
      <w:r w:rsidRPr="004B0890">
        <w:rPr>
          <w:rFonts w:ascii="Arial" w:hAnsi="Arial" w:cs="Arial"/>
          <w:b/>
        </w:rPr>
        <w:t xml:space="preserve">и </w:t>
      </w:r>
      <w:r w:rsidR="00380EC2" w:rsidRPr="004B0890">
        <w:rPr>
          <w:rFonts w:ascii="Arial" w:hAnsi="Arial" w:cs="Arial"/>
          <w:b/>
        </w:rPr>
        <w:t>адресов</w:t>
      </w:r>
      <w:r w:rsidR="00ED227C" w:rsidRPr="004B0890">
        <w:rPr>
          <w:rFonts w:ascii="Arial" w:hAnsi="Arial" w:cs="Arial"/>
          <w:b/>
        </w:rPr>
        <w:t xml:space="preserve"> </w:t>
      </w:r>
      <w:r w:rsidR="00380EC2" w:rsidRPr="004B0890">
        <w:rPr>
          <w:rFonts w:ascii="Arial" w:hAnsi="Arial" w:cs="Arial"/>
          <w:b/>
        </w:rPr>
        <w:t xml:space="preserve">электронной почты </w:t>
      </w:r>
      <w:r w:rsidR="00ED227C" w:rsidRPr="004B0890">
        <w:rPr>
          <w:rFonts w:ascii="Arial" w:hAnsi="Arial" w:cs="Arial"/>
          <w:b/>
        </w:rPr>
        <w:t xml:space="preserve">деканов, кафедр, </w:t>
      </w:r>
      <w:r w:rsidR="00ED227C" w:rsidRPr="004B0890">
        <w:rPr>
          <w:rFonts w:ascii="Arial" w:hAnsi="Arial" w:cs="Arial"/>
          <w:b/>
        </w:rPr>
        <w:lastRenderedPageBreak/>
        <w:t>преподавателей и студентов</w:t>
      </w:r>
      <w:r w:rsidR="00380EC2" w:rsidRPr="004B0890">
        <w:rPr>
          <w:rFonts w:ascii="Arial" w:hAnsi="Arial" w:cs="Arial"/>
          <w:b/>
        </w:rPr>
        <w:t>.</w:t>
      </w:r>
      <w:r w:rsidR="004B0890" w:rsidRPr="004B0890">
        <w:rPr>
          <w:rFonts w:ascii="Arial" w:hAnsi="Arial" w:cs="Arial"/>
          <w:b/>
          <w:noProof/>
          <w:sz w:val="28"/>
          <w:szCs w:val="28"/>
        </w:rPr>
        <w:t xml:space="preserve"> </w:t>
      </w:r>
      <w:r w:rsidR="004B0890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CFB634C" wp14:editId="531D453B">
            <wp:extent cx="5146040" cy="3425946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3-11-30 в 16.47.4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00" cy="35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90" w:rsidRPr="00ED227C" w:rsidRDefault="004B0890" w:rsidP="001D09DB">
      <w:pPr>
        <w:rPr>
          <w:rFonts w:ascii="Arial" w:hAnsi="Arial" w:cs="Arial"/>
          <w:sz w:val="22"/>
          <w:szCs w:val="22"/>
        </w:rPr>
      </w:pPr>
    </w:p>
    <w:p w:rsidR="001D09DB" w:rsidRPr="00DB015C" w:rsidRDefault="0065565D" w:rsidP="001D09DB">
      <w:pPr>
        <w:rPr>
          <w:rFonts w:ascii="Arial" w:hAnsi="Arial" w:cs="Arial"/>
          <w:b/>
          <w:sz w:val="28"/>
          <w:szCs w:val="28"/>
        </w:rPr>
      </w:pPr>
      <w:r w:rsidRPr="00DB015C">
        <w:rPr>
          <w:rFonts w:ascii="Arial" w:hAnsi="Arial" w:cs="Arial"/>
          <w:b/>
          <w:sz w:val="28"/>
          <w:szCs w:val="28"/>
        </w:rPr>
        <w:t>Описание связей</w:t>
      </w:r>
    </w:p>
    <w:p w:rsidR="001D09DB" w:rsidRPr="00C72717" w:rsidRDefault="001D09DB" w:rsidP="001D09DB">
      <w:pPr>
        <w:rPr>
          <w:rFonts w:ascii="Arial" w:hAnsi="Arial" w:cs="Arial"/>
          <w:sz w:val="22"/>
          <w:szCs w:val="22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3397"/>
        <w:gridCol w:w="5954"/>
      </w:tblGrid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DB015C">
              <w:rPr>
                <w:rFonts w:ascii="Arial" w:hAnsi="Arial" w:cs="Arial"/>
                <w:b/>
                <w:sz w:val="22"/>
                <w:szCs w:val="22"/>
              </w:rPr>
              <w:t>Связанные таблицы по типу один-ко-многим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DB015C">
              <w:rPr>
                <w:rFonts w:ascii="Arial" w:hAnsi="Arial" w:cs="Arial"/>
                <w:b/>
                <w:sz w:val="22"/>
                <w:szCs w:val="22"/>
              </w:rPr>
              <w:t>Описание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Факультет - Кафедра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Одному факультету могут принадлежать несколько кафедр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Кафедра - Группа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Одной кафедре может принадлежать несколько групп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Кафедра - Предметы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На одной кафедре может преподаваться несколько предметов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 xml:space="preserve">Кафедра – Преподаватели 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На одной кафедре могут работать несколько преподавателей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Группа- Студенты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В каждой группе учится несколько студентов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Группа - Ведомости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Каждой группе выдают несколько ведомостей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 xml:space="preserve">Предметы – Ведомости 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Из множества предметов составляется одна ведомость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Преподаватели - Ведомости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Ведомость выдается конкретному преподавателю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 xml:space="preserve">Ведомости – Оценочная ведомость 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Оценочная ведомость принадлежит</w:t>
            </w:r>
            <w:r w:rsidR="00E55B88" w:rsidRPr="00DB015C">
              <w:rPr>
                <w:rFonts w:ascii="Arial" w:hAnsi="Arial" w:cs="Arial"/>
                <w:sz w:val="22"/>
                <w:szCs w:val="22"/>
              </w:rPr>
              <w:t xml:space="preserve"> одной</w:t>
            </w:r>
            <w:r w:rsidRPr="00DB015C">
              <w:rPr>
                <w:rFonts w:ascii="Arial" w:hAnsi="Arial" w:cs="Arial"/>
                <w:sz w:val="22"/>
                <w:szCs w:val="22"/>
              </w:rPr>
              <w:t xml:space="preserve"> определенной ведомости</w:t>
            </w:r>
          </w:p>
        </w:tc>
      </w:tr>
      <w:tr w:rsidR="00F47717" w:rsidRPr="00DB015C" w:rsidTr="00F47717">
        <w:tc>
          <w:tcPr>
            <w:tcW w:w="3397" w:type="dxa"/>
          </w:tcPr>
          <w:p w:rsidR="00F47717" w:rsidRPr="00DB015C" w:rsidRDefault="00F47717" w:rsidP="00F47717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 xml:space="preserve">Студенты – Оценочная ведомость </w:t>
            </w:r>
          </w:p>
        </w:tc>
        <w:tc>
          <w:tcPr>
            <w:tcW w:w="5954" w:type="dxa"/>
          </w:tcPr>
          <w:p w:rsidR="00F47717" w:rsidRPr="00DB015C" w:rsidRDefault="00F47717" w:rsidP="001D09DB">
            <w:pPr>
              <w:rPr>
                <w:rFonts w:ascii="Arial" w:hAnsi="Arial" w:cs="Arial"/>
                <w:sz w:val="22"/>
                <w:szCs w:val="22"/>
              </w:rPr>
            </w:pPr>
            <w:r w:rsidRPr="00DB015C">
              <w:rPr>
                <w:rFonts w:ascii="Arial" w:hAnsi="Arial" w:cs="Arial"/>
                <w:sz w:val="22"/>
                <w:szCs w:val="22"/>
              </w:rPr>
              <w:t>В оценочной ведомости перечислены все студенты группы</w:t>
            </w:r>
          </w:p>
        </w:tc>
      </w:tr>
    </w:tbl>
    <w:p w:rsidR="001D09DB" w:rsidRPr="0063084E" w:rsidRDefault="001D09DB" w:rsidP="001D09DB">
      <w:pPr>
        <w:rPr>
          <w:rFonts w:ascii="Arial" w:hAnsi="Arial" w:cs="Arial"/>
          <w:sz w:val="22"/>
          <w:szCs w:val="22"/>
        </w:rPr>
      </w:pPr>
    </w:p>
    <w:p w:rsidR="001D09DB" w:rsidRPr="001D09DB" w:rsidRDefault="001D09DB" w:rsidP="001D09DB"/>
    <w:p w:rsidR="00F36C9B" w:rsidRPr="00DB015C" w:rsidRDefault="0069430C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8"/>
          <w:szCs w:val="28"/>
        </w:rPr>
      </w:pPr>
      <w:r w:rsidRPr="00DB015C">
        <w:rPr>
          <w:rFonts w:ascii="Arial" w:hAnsi="Arial" w:cs="Arial"/>
          <w:b/>
          <w:color w:val="000000"/>
          <w:sz w:val="28"/>
          <w:szCs w:val="28"/>
        </w:rPr>
        <w:t>В</w:t>
      </w:r>
      <w:r w:rsidR="003E3766" w:rsidRPr="00DB015C">
        <w:rPr>
          <w:rFonts w:ascii="Arial" w:hAnsi="Arial" w:cs="Arial"/>
          <w:b/>
          <w:color w:val="000000"/>
          <w:sz w:val="28"/>
          <w:szCs w:val="28"/>
        </w:rPr>
        <w:t>озможност</w:t>
      </w:r>
      <w:r w:rsidR="00C523C4" w:rsidRPr="00DB015C">
        <w:rPr>
          <w:rFonts w:ascii="Arial" w:hAnsi="Arial" w:cs="Arial"/>
          <w:b/>
          <w:color w:val="000000"/>
          <w:sz w:val="28"/>
          <w:szCs w:val="28"/>
        </w:rPr>
        <w:t>и</w:t>
      </w:r>
      <w:r w:rsidR="003E3766" w:rsidRPr="00DB015C">
        <w:rPr>
          <w:rFonts w:ascii="Arial" w:hAnsi="Arial" w:cs="Arial"/>
          <w:b/>
          <w:color w:val="000000"/>
          <w:sz w:val="28"/>
          <w:szCs w:val="28"/>
        </w:rPr>
        <w:t>:</w:t>
      </w:r>
    </w:p>
    <w:p w:rsidR="00C523C4" w:rsidRPr="00C523C4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B34741" w:rsidRPr="00DB015C" w:rsidRDefault="003E3766" w:rsidP="00F36C9B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>выводить список студентов по определённому предмету</w:t>
      </w:r>
      <w:r w:rsidR="00CC6809" w:rsidRPr="00DB015C">
        <w:rPr>
          <w:rFonts w:ascii="Arial" w:hAnsi="Arial" w:cs="Arial"/>
          <w:b/>
          <w:color w:val="000000"/>
        </w:rPr>
        <w:t>:</w:t>
      </w:r>
    </w:p>
    <w:p w:rsidR="00CC6809" w:rsidRPr="00C523C4" w:rsidRDefault="00CC6809" w:rsidP="00CC6809">
      <w:pPr>
        <w:pStyle w:val="a4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69430C" w:rsidRPr="0063084E" w:rsidRDefault="0069430C" w:rsidP="0069430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69430C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69430C"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B34741" w:rsidRDefault="00B34741" w:rsidP="0069430C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student.student_id, student.student_fio, stgroup.stgroup_n, subject.subject_id, subject.subject_name FROM student JOIN stgroup ON student.stgroup_id=stgroup.stgroup_id JOIN subject ON subject.department_id=stgroup.department_id WHERE subject.subject_name='Criminal law';</w:t>
      </w:r>
    </w:p>
    <w:p w:rsidR="0069430C" w:rsidRPr="00B34741" w:rsidRDefault="0069430C" w:rsidP="0069430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3E3766" w:rsidRDefault="00603A9A" w:rsidP="0069430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930900" cy="1130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3-12-01 в 17.56.2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720" cy="12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0C" w:rsidRDefault="0069430C" w:rsidP="003E3766">
      <w:pPr>
        <w:pStyle w:val="a4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69430C" w:rsidRPr="0063084E" w:rsidRDefault="0069430C" w:rsidP="0069430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69430C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69430C">
        <w:rPr>
          <w:rFonts w:ascii="Arial" w:hAnsi="Arial" w:cs="Arial"/>
          <w:b/>
          <w:color w:val="000000"/>
          <w:sz w:val="22"/>
          <w:szCs w:val="22"/>
        </w:rPr>
        <w:t>храним</w:t>
      </w:r>
      <w:r>
        <w:rPr>
          <w:rFonts w:ascii="Arial" w:hAnsi="Arial" w:cs="Arial"/>
          <w:b/>
          <w:color w:val="000000"/>
          <w:sz w:val="22"/>
          <w:szCs w:val="22"/>
        </w:rPr>
        <w:t>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69430C">
        <w:rPr>
          <w:rFonts w:ascii="Arial" w:hAnsi="Arial" w:cs="Arial"/>
          <w:b/>
          <w:color w:val="000000"/>
          <w:sz w:val="22"/>
          <w:szCs w:val="22"/>
        </w:rPr>
        <w:t>процедур</w:t>
      </w:r>
      <w:r>
        <w:rPr>
          <w:rFonts w:ascii="Arial" w:hAnsi="Arial" w:cs="Arial"/>
          <w:b/>
          <w:color w:val="000000"/>
          <w:sz w:val="22"/>
          <w:szCs w:val="22"/>
        </w:rPr>
        <w:t>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GetStudentsBySubject(IN subject_name VARCHAR(</w:t>
      </w:r>
      <w:r w:rsid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100</w:t>
      </w: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))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DECLARE EXIT HANDLER FOR SQLEXCEPTION 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ROLLBACK;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RESIGNAL;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END;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START TRANSACTION;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student.student_id, student.student_fio,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stgroup.stgroup_n, subject.subject_id, subject.subject_name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student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stgroup ON student.stgroup_id=stgroup.stgroup_id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subject ON subject.department_id=stgroup.department_id</w:t>
      </w:r>
    </w:p>
    <w:p w:rsidR="0069430C" w:rsidRP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9430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subject.subject_name = subject_name;</w:t>
      </w:r>
    </w:p>
    <w:p w:rsidR="0069430C" w:rsidRPr="0063084E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COMMIT;</w:t>
      </w:r>
    </w:p>
    <w:p w:rsidR="0069430C" w:rsidRPr="0063084E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69430C" w:rsidRPr="0063084E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;</w:t>
      </w:r>
    </w:p>
    <w:p w:rsidR="0069430C" w:rsidRPr="0063084E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69430C" w:rsidRPr="0063084E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GetStudentsBySubject('Criminal law');</w:t>
      </w:r>
    </w:p>
    <w:p w:rsidR="008C7655" w:rsidRPr="0063084E" w:rsidRDefault="00914DFA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936615" cy="15519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3-12-11 в 19.46.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0C" w:rsidRDefault="0069430C" w:rsidP="006943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p w:rsidR="0069430C" w:rsidRDefault="0069430C" w:rsidP="003E3766">
      <w:pPr>
        <w:pStyle w:val="a4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3E3766" w:rsidRPr="00DB015C" w:rsidRDefault="003E3766" w:rsidP="00F36C9B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>выводить список предметов, которые преподаёт конкретный преподаватель</w:t>
      </w:r>
      <w:r w:rsidR="00C523C4" w:rsidRPr="00DB015C">
        <w:rPr>
          <w:rFonts w:ascii="Arial" w:hAnsi="Arial" w:cs="Arial"/>
          <w:b/>
          <w:color w:val="000000"/>
        </w:rPr>
        <w:t>:</w:t>
      </w:r>
    </w:p>
    <w:p w:rsidR="00C523C4" w:rsidRPr="00C523C4" w:rsidRDefault="00C523C4" w:rsidP="00C523C4">
      <w:pPr>
        <w:pStyle w:val="a4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F36C9B" w:rsidRPr="0063084E" w:rsidRDefault="00F36C9B" w:rsidP="00F36C9B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  <w:t>Если</w:t>
      </w:r>
      <w:r w:rsidRPr="0063084E"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  <w:t xml:space="preserve"> </w:t>
      </w:r>
      <w:r w:rsidRPr="00F36C9B"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  <w:t>запросом</w:t>
      </w:r>
      <w:r w:rsidRPr="0063084E"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  <w:t>:</w:t>
      </w:r>
    </w:p>
    <w:p w:rsidR="00B34741" w:rsidRPr="00114DFF" w:rsidRDefault="00114DFF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114D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sheet.subject_id, subject.subject_name, sheet.professor_id, professor.professor_fio, professor.position FROM subject JOIN sheet ON subject.subject_id=sheet.subject_id JOIN professor ON sheet.professor_id=professor.professor_id WHERE professor.professor_fio = 'Yaroslav Yaroslavovich Yaroslavov';</w:t>
      </w:r>
    </w:p>
    <w:p w:rsidR="005A033B" w:rsidRDefault="00E86E62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022215" cy="7213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3-12-02 в 23.07.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54" cy="72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C4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F36C9B" w:rsidRPr="0063084E" w:rsidRDefault="00F36C9B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F36C9B">
        <w:rPr>
          <w:rFonts w:ascii="Arial" w:hAnsi="Arial" w:cs="Arial"/>
          <w:b/>
          <w:color w:val="000000"/>
          <w:sz w:val="22"/>
          <w:szCs w:val="22"/>
        </w:rPr>
        <w:lastRenderedPageBreak/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F36C9B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F36C9B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F36C9B" w:rsidRPr="0063084E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GetSubjectByProfessorFio(IN professor_fio VARCHAR(100))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sheet.subject_id, subject.subject_name, 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sheet.professor_id, professor.professor_fio, professor.position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subject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subject.subject_id = sheet.subject_id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professor ON sheet.professor_id = professor.professor_id</w:t>
      </w:r>
    </w:p>
    <w:p w:rsidR="00F36C9B" w:rsidRPr="00F36C9B" w:rsidRDefault="00F36C9B" w:rsidP="00F36C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36C9B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professor.professor_fio = professor_fio;</w:t>
      </w:r>
    </w:p>
    <w:p w:rsidR="005A033B" w:rsidRPr="0063084E" w:rsidRDefault="00F36C9B" w:rsidP="00F36C9B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C523C4" w:rsidRPr="0063084E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;</w:t>
      </w:r>
    </w:p>
    <w:p w:rsidR="00C523C4" w:rsidRPr="0063084E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C523C4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GetSubjectByProfessorFio('Yaroslav Yaroslavovich Yaroslavov');</w:t>
      </w:r>
    </w:p>
    <w:p w:rsidR="00C523C4" w:rsidRPr="00C523C4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C523C4" w:rsidRDefault="00C523C4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7607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3-12-07 в 18.21.0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22" w:rsidRPr="00C523C4" w:rsidRDefault="00C85622" w:rsidP="00F36C9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3E3766" w:rsidRPr="00DB015C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выводить средний балл студента по всем предметам</w:t>
      </w:r>
      <w:r w:rsidRPr="00DB015C">
        <w:rPr>
          <w:rFonts w:ascii="Arial" w:hAnsi="Arial" w:cs="Arial"/>
          <w:b/>
          <w:color w:val="000000"/>
        </w:rPr>
        <w:t>:</w:t>
      </w:r>
    </w:p>
    <w:p w:rsidR="00C523C4" w:rsidRPr="00C523C4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C523C4" w:rsidRPr="0063084E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523C4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523C4"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114DFF" w:rsidRPr="00114DFF" w:rsidRDefault="00114DFF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114D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student.student_fio, AVG(evaluation_statement.mark) AS average_mark FROM student JOIN stgroup ON student.stgroup_id=stgroup.stgroup_id JOIN subject ON stgroup.department_id=subject.department_id JOIN evaluation_statement ON student.student_id=evaluation_statement.student_id</w:t>
      </w:r>
      <w:r w:rsid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="00C85622" w:rsidRP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WHERE student.student_id=1 </w:t>
      </w:r>
      <w:r w:rsidRPr="00114D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student.student_id;</w:t>
      </w:r>
    </w:p>
    <w:p w:rsidR="005A033B" w:rsidRDefault="00C85622" w:rsidP="005A033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936615" cy="12465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3-12-11 в 21.45.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22" w:rsidRDefault="00C85622" w:rsidP="005A033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5A033B" w:rsidRPr="0063084E" w:rsidRDefault="00C523C4" w:rsidP="005A033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523C4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523C4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523C4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GetAverageMarkByStudentId(IN student_id INT)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student.student_fio, AVG(evaluation_statement.mark) AS average_mark 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FROM student 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stgroup ON student.stgroup_id = stgroup.stgroup_id 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subject ON stgroup.department_id = subject.department_id 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evaluation_statement ON student.student_id = evaluation_statement.student_id 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student.student_id = student_id</w:t>
      </w: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student.student_id;</w:t>
      </w:r>
    </w:p>
    <w:p w:rsid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523C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523C4" w:rsidRPr="00C523C4" w:rsidRDefault="00C523C4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 GetAverageMarkByStudentId(1);</w:t>
      </w:r>
    </w:p>
    <w:p w:rsidR="00C523C4" w:rsidRDefault="00914DFA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lastRenderedPageBreak/>
        <w:drawing>
          <wp:inline distT="0" distB="0" distL="0" distR="0">
            <wp:extent cx="3369586" cy="111034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3-12-11 в 19.47.5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137" cy="11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22" w:rsidRPr="00C523C4" w:rsidRDefault="00C85622" w:rsidP="00C523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523C4" w:rsidRPr="00DB015C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выводить рейтинг преподавателей по средней оценке студентов</w:t>
      </w:r>
      <w:r w:rsidR="00CC6809" w:rsidRPr="00DB015C">
        <w:rPr>
          <w:rFonts w:ascii="Arial" w:hAnsi="Arial" w:cs="Arial"/>
          <w:b/>
          <w:color w:val="000000"/>
        </w:rPr>
        <w:t>:</w:t>
      </w:r>
    </w:p>
    <w:p w:rsidR="00CC6809" w:rsidRDefault="00CC6809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C523C4" w:rsidRPr="0063084E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114DFF" w:rsidRPr="00114DFF" w:rsidRDefault="00114DFF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114D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professor.professor_id, professor.professor_fio, AVG(evaluation_statement.mark) AS rating_mark FROM professor JOIN sheet ON sheet.professor_id=professor.professor_id JOIN evaluation_statement ON evaluation_statement.sheet_id=sheet.sheet_id GROUP BY professor.professor_id;</w:t>
      </w:r>
    </w:p>
    <w:p w:rsidR="0042736D" w:rsidRDefault="00914DFA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936615" cy="17710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3-12-11 в 19.48.4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09" w:rsidRDefault="00CC6809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95372D" w:rsidRPr="0063084E" w:rsidRDefault="00C523C4" w:rsidP="00C523C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C6809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C6809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C6809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="00CC6809"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GetAverageRatingByProfessor()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professor.professor_id, professor.professor_fio, AVG(evaluation_statement.mark) AS rating_mark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professor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sheet.professor_id = professor.professor_id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evaluation_statement ON evaluation_statement.sheet_id = sheet.sheet_id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professor.professor_id;</w:t>
      </w:r>
    </w:p>
    <w:p w:rsidR="00CC6809" w:rsidRPr="00CC6809" w:rsidRDefault="00CC6809" w:rsidP="00CC68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CC6809" w:rsidRP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mysql&gt; DELIMITER ;</w:t>
      </w:r>
    </w:p>
    <w:p w:rsidR="00CC6809" w:rsidRP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</w:p>
    <w:p w:rsid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C680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GetAverageRatingByProfessor();</w:t>
      </w:r>
    </w:p>
    <w:p w:rsid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</w:p>
    <w:p w:rsidR="00CC6809" w:rsidRDefault="00914DFA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5DC4F2B7" wp14:editId="67A0394F">
            <wp:extent cx="4203700" cy="28733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3-12-11 в 19.49.4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386" cy="28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22" w:rsidRPr="00CC6809" w:rsidRDefault="00C85622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</w:p>
    <w:p w:rsidR="003E3766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выводить список преподавателей, которые преподавали более 3 предметов за последний год</w:t>
      </w:r>
      <w:r w:rsidRPr="00DB015C">
        <w:rPr>
          <w:rFonts w:ascii="Arial" w:hAnsi="Arial" w:cs="Arial"/>
          <w:b/>
          <w:color w:val="000000"/>
        </w:rPr>
        <w:t>:</w:t>
      </w:r>
    </w:p>
    <w:p w:rsid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CC6809" w:rsidRP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C6809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CC6809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B34741" w:rsidRPr="00B34741" w:rsidRDefault="00B34741" w:rsidP="00CC6809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professor.professor_id, professor.professor_fio, COUNT(DISTINCT sheet.subject_id) AS subject_amount FROM professor JOIN sheet ON sheet.professor_id=professor.professor_id WHERE sheet.study_year=5 GROUP BY professor_id HAVING subject_amount&gt;3;</w:t>
      </w:r>
    </w:p>
    <w:p w:rsidR="00B34741" w:rsidRPr="00B34741" w:rsidRDefault="00B34741" w:rsidP="00B34741">
      <w:pPr>
        <w:pStyle w:val="a4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95372D" w:rsidRDefault="0072395E" w:rsidP="00CC6809">
      <w:pPr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349153" cy="29289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3-12-05 в 11.17.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136" cy="3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97" w:rsidRDefault="00827797" w:rsidP="00CC6809">
      <w:pPr>
        <w:rPr>
          <w:rFonts w:ascii="Arial" w:hAnsi="Arial" w:cs="Arial"/>
          <w:color w:val="000000"/>
          <w:sz w:val="22"/>
          <w:szCs w:val="22"/>
        </w:rPr>
      </w:pPr>
    </w:p>
    <w:p w:rsidR="00827797" w:rsidRPr="00827797" w:rsidRDefault="00827797" w:rsidP="00827797">
      <w:pPr>
        <w:jc w:val="both"/>
        <w:rPr>
          <w:rFonts w:ascii="Arial" w:hAnsi="Arial" w:cs="Arial"/>
          <w:i/>
          <w:color w:val="000000"/>
          <w:sz w:val="22"/>
          <w:szCs w:val="22"/>
        </w:rPr>
      </w:pPr>
      <w:r w:rsidRPr="00827797">
        <w:rPr>
          <w:rFonts w:ascii="Arial" w:hAnsi="Arial" w:cs="Arial"/>
          <w:i/>
          <w:color w:val="000000"/>
          <w:sz w:val="22"/>
          <w:szCs w:val="22"/>
        </w:rPr>
        <w:t xml:space="preserve">В базе данных есть преподаватели, ведущие два предмета, более 3-х предметов </w:t>
      </w:r>
      <w:r w:rsidR="00B06231">
        <w:rPr>
          <w:rFonts w:ascii="Arial" w:hAnsi="Arial" w:cs="Arial"/>
          <w:i/>
          <w:color w:val="000000"/>
          <w:sz w:val="22"/>
          <w:szCs w:val="22"/>
        </w:rPr>
        <w:t xml:space="preserve">в текущей версии </w:t>
      </w:r>
      <w:r w:rsidRPr="00827797">
        <w:rPr>
          <w:rFonts w:ascii="Arial" w:hAnsi="Arial" w:cs="Arial"/>
          <w:i/>
          <w:color w:val="000000"/>
          <w:sz w:val="22"/>
          <w:szCs w:val="22"/>
        </w:rPr>
        <w:t>– нет.</w:t>
      </w:r>
    </w:p>
    <w:p w:rsidR="00827797" w:rsidRPr="00CC6809" w:rsidRDefault="00827797" w:rsidP="00CC6809">
      <w:pPr>
        <w:rPr>
          <w:rFonts w:ascii="Arial" w:hAnsi="Arial" w:cs="Arial"/>
          <w:color w:val="000000"/>
          <w:sz w:val="22"/>
          <w:szCs w:val="22"/>
        </w:rPr>
      </w:pPr>
    </w:p>
    <w:p w:rsidR="0095372D" w:rsidRDefault="00D92FF4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4972208" cy="51054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3-12-05 в 11.19.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66" cy="5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09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CC6809" w:rsidRPr="0063084E" w:rsidRDefault="00CC6809" w:rsidP="00CC6809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827797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827797">
        <w:rPr>
          <w:rFonts w:ascii="Arial" w:hAnsi="Arial" w:cs="Arial"/>
          <w:b/>
          <w:color w:val="000000"/>
          <w:sz w:val="22"/>
          <w:szCs w:val="22"/>
        </w:rPr>
        <w:t>хранимо</w:t>
      </w:r>
      <w:r w:rsidR="00827797" w:rsidRPr="00827797">
        <w:rPr>
          <w:rFonts w:ascii="Arial" w:hAnsi="Arial" w:cs="Arial"/>
          <w:b/>
          <w:color w:val="000000"/>
          <w:sz w:val="22"/>
          <w:szCs w:val="22"/>
        </w:rPr>
        <w:t>й</w:t>
      </w:r>
      <w:r w:rsidR="00827797"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="00827797" w:rsidRPr="00827797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="00827797"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GetProfessorsWithSubjectAmount()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professor.professor_id, professor.professor_fio, COUNT(DISTINCT sheet.subject_id) AS subject_amount 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professor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sheet.professor_id = professor.professor_id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sheet.study_year = 5</w:t>
      </w:r>
    </w:p>
    <w:p w:rsidR="00827797" w:rsidRPr="00827797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professor.professor_id</w:t>
      </w:r>
    </w:p>
    <w:p w:rsidR="00827797" w:rsidRPr="00C85622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HAVING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subject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_</w:t>
      </w: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amount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&gt; 3;</w:t>
      </w:r>
    </w:p>
    <w:p w:rsidR="00827797" w:rsidRPr="00C85622" w:rsidRDefault="00827797" w:rsidP="008277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//</w:t>
      </w:r>
    </w:p>
    <w:p w:rsidR="00827797" w:rsidRPr="00C85622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82779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;</w:t>
      </w:r>
    </w:p>
    <w:p w:rsidR="00827797" w:rsidRPr="00C85622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827797" w:rsidRPr="00CD2174" w:rsidRDefault="00827797" w:rsidP="004B0890">
      <w:pPr>
        <w:pStyle w:val="a4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</w:t>
      </w:r>
      <w:r w:rsidR="004B0890"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GetProfessorsWithSubjectAmount();</w:t>
      </w: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4203700" cy="457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3-12-07 в 18.38.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66" w:rsidRPr="00DB015C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color w:val="000000"/>
        </w:rPr>
        <w:lastRenderedPageBreak/>
        <w:t xml:space="preserve">- </w:t>
      </w:r>
      <w:r w:rsidR="003E3766" w:rsidRPr="00DB015C">
        <w:rPr>
          <w:rFonts w:ascii="Arial" w:hAnsi="Arial" w:cs="Arial"/>
          <w:b/>
          <w:color w:val="000000"/>
        </w:rPr>
        <w:t>выводить список студентов, которые имеют средний балл выше 4 по математическим предметам, но ниже 3 по гуманитарным</w:t>
      </w:r>
      <w:r w:rsidR="00CD2174" w:rsidRPr="00DB015C">
        <w:rPr>
          <w:rFonts w:ascii="Arial" w:hAnsi="Arial" w:cs="Arial"/>
          <w:b/>
          <w:color w:val="000000"/>
        </w:rPr>
        <w:t>:</w:t>
      </w:r>
    </w:p>
    <w:p w:rsidR="00CD2174" w:rsidRDefault="00CD2174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06231" w:rsidRPr="00C85622" w:rsidRDefault="00B06231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B06231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B06231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B06231" w:rsidRPr="00C85622" w:rsidRDefault="00B34741" w:rsidP="00827797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student.student_id, student.student_fio FROM student JOIN sheet ON student.stgroup_id=sheet.stgroup_id JOIN subject ON subject.subject_id=sheet.subject_id JOIN evaluation_statement ON evaluation_statement.sheet_id=sheet.sheet_id GROUP BY student.student_id HAVING AVG(CASE WHEN subject_type = 'mathematics' THEN evaluation_statement.mark END)&gt;4 AND AVG(CASE WHEN subject.subject_type='humanities' THEN evaluation_statement.mark END)&lt;3;</w:t>
      </w:r>
    </w:p>
    <w:p w:rsidR="00B06231" w:rsidRDefault="00B06231" w:rsidP="00827797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B06231" w:rsidRPr="00B06231" w:rsidRDefault="00B06231" w:rsidP="00B06231">
      <w:pPr>
        <w:jc w:val="both"/>
        <w:rPr>
          <w:rFonts w:ascii="Arial" w:hAnsi="Arial" w:cs="Arial"/>
          <w:i/>
          <w:color w:val="000000"/>
          <w:sz w:val="22"/>
          <w:szCs w:val="22"/>
        </w:rPr>
      </w:pPr>
      <w:r w:rsidRPr="00B06231">
        <w:rPr>
          <w:rFonts w:ascii="Arial" w:hAnsi="Arial" w:cs="Arial"/>
          <w:i/>
          <w:color w:val="000000"/>
          <w:sz w:val="22"/>
          <w:szCs w:val="22"/>
        </w:rPr>
        <w:t>В текущей версии нет студентов, которые имеют средний балл выше 4 по математическим предметам, но ниже 3 по гуманитарным.</w:t>
      </w:r>
    </w:p>
    <w:p w:rsidR="0095372D" w:rsidRPr="00B06231" w:rsidRDefault="0095372D" w:rsidP="0095372D">
      <w:pPr>
        <w:pStyle w:val="a4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9A3550" w:rsidRDefault="00914DFA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936615" cy="5753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3-12-11 в 19.52.0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97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06231" w:rsidRPr="00C85622" w:rsidRDefault="00B06231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B06231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filter_students()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student.student_id, student.student_fio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student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sheet 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ON student.stgroup_id = sheet.stgroup_id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subject 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ON subject.subject_id = sheet.subject_id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evaluation_statement 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ON evaluation_statement.sheet_id = sheet.sheet_id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student.student_id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HAVING AVG(CASE WHEN subject_type = 'mathematics' THEN evaluation_statement.mark END) &gt; 4</w:t>
      </w:r>
    </w:p>
    <w:p w:rsidR="00B06231" w:rsidRPr="00B06231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0623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AND AVG(CASE WHEN subject.subject_type = 'humanities' THEN evaluation_statement.mark END) &lt; 3;</w:t>
      </w:r>
    </w:p>
    <w:p w:rsidR="00B06231" w:rsidRPr="00C85622" w:rsidRDefault="00B06231" w:rsidP="00B062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B06231" w:rsidRPr="00C85622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;</w:t>
      </w:r>
    </w:p>
    <w:p w:rsidR="00B06231" w:rsidRPr="00C85622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B06231" w:rsidRPr="00C85622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filter_students();</w:t>
      </w:r>
    </w:p>
    <w:p w:rsidR="00B06231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781300" cy="3429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3-12-11 в 17.09.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FA" w:rsidRDefault="00914DFA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827797" w:rsidRPr="00DB015C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определить предметы, по которым больше всего двоек в текущем семестре</w:t>
      </w:r>
      <w:r w:rsidRPr="00DB015C">
        <w:rPr>
          <w:rFonts w:ascii="Arial" w:hAnsi="Arial" w:cs="Arial"/>
          <w:b/>
          <w:color w:val="000000"/>
        </w:rPr>
        <w:t>:</w:t>
      </w:r>
    </w:p>
    <w:p w:rsidR="00CD2174" w:rsidRDefault="00CD2174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827797" w:rsidRPr="00CD2174" w:rsidRDefault="00827797" w:rsidP="00827797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D2174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CD2174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B34741" w:rsidRDefault="00B34741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noProof/>
          <w:color w:val="000000"/>
          <w:sz w:val="22"/>
          <w:szCs w:val="22"/>
          <w:lang w:val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subject.subject_id, subject.subject_name FROM subject JOIN sheet ON subject.subject_id=sheet.subject_id JOIN evaluation_statement ON evaluation_statement.sheet_id=sheet.sheet_id WHERE evaluation_statement.mark = 2 GROUP BY subject.subject_id ORDER BY </w:t>
      </w: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>COUNT(*) DESC LIMIT 1;</w:t>
      </w:r>
      <w:r w:rsidR="00827797" w:rsidRPr="00827797">
        <w:rPr>
          <w:rFonts w:ascii="Arial" w:hAnsi="Arial" w:cs="Arial"/>
          <w:noProof/>
          <w:color w:val="000000"/>
          <w:sz w:val="22"/>
          <w:szCs w:val="22"/>
          <w:lang w:val="en-US"/>
        </w:rPr>
        <w:t xml:space="preserve"> </w:t>
      </w:r>
      <w:r w:rsidR="00914DFA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87249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3-12-11 в 19.52.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FA" w:rsidRPr="00B34741" w:rsidRDefault="00914DFA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95372D" w:rsidRPr="00CD2174" w:rsidRDefault="0095372D" w:rsidP="0095372D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B34741" w:rsidRDefault="00B34741" w:rsidP="0095372D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noProof/>
          <w:color w:val="000000"/>
          <w:sz w:val="22"/>
          <w:szCs w:val="22"/>
          <w:lang w:val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subject.subject_id, subject.subject_name FROM subject JOIN sheet ON subject.subject_id=sheet.subject_id JOIN evaluation_statement ON evaluation_statement.sheet_id=sheet.sheet_id WHERE evaluation_statement.mark = 2 GROUP BY subject.subject_id ORDER BY COUNT(*) DESC LIMIT 3;</w:t>
      </w:r>
      <w:r w:rsidR="00827797" w:rsidRPr="00827797">
        <w:rPr>
          <w:rFonts w:ascii="Arial" w:hAnsi="Arial" w:cs="Arial"/>
          <w:noProof/>
          <w:color w:val="000000"/>
          <w:sz w:val="22"/>
          <w:szCs w:val="22"/>
          <w:lang w:val="en-US"/>
        </w:rPr>
        <w:t xml:space="preserve"> </w:t>
      </w:r>
    </w:p>
    <w:p w:rsidR="00914DFA" w:rsidRDefault="00914DFA" w:rsidP="0095372D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noProof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10547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23-12-11 в 19.53.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74" w:rsidRDefault="00CD2174" w:rsidP="0095372D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noProof/>
          <w:color w:val="000000"/>
          <w:sz w:val="22"/>
          <w:szCs w:val="22"/>
          <w:lang w:val="en-US"/>
        </w:rPr>
      </w:pPr>
    </w:p>
    <w:p w:rsidR="00CD2174" w:rsidRPr="0063084E" w:rsidRDefault="00CD2174" w:rsidP="0095372D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D2174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D2174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D2174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GetSubjectWithMostMarks()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subject.subject_id, subject.subject_name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subject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subject.subject_id = sheet.subject_id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evaluation_statement ON evaluation_statement.sheet_id = sheet.sheet_id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evaluation_statement.mark = 2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subject.subject_id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ORDER BY COUNT(*) DESC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LIMIT 1;</w:t>
      </w:r>
    </w:p>
    <w:p w:rsid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END //</w:t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 GetSubjectWithMostMarks();</w:t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p w:rsidR="00CD2174" w:rsidRDefault="00914DFA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3513455" cy="953589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3-12-11 в 19.53.4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9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22" w:rsidRPr="00CD2174" w:rsidRDefault="00C85622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3E3766" w:rsidRPr="00DB015C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выводить студентов, которые получили высший балл по всем своим экзаменам,</w:t>
      </w:r>
      <w:r w:rsidR="00827797" w:rsidRPr="00DB015C">
        <w:rPr>
          <w:rFonts w:ascii="Arial" w:hAnsi="Arial" w:cs="Arial"/>
          <w:b/>
          <w:noProof/>
          <w:color w:val="000000"/>
        </w:rPr>
        <w:t xml:space="preserve"> </w:t>
      </w:r>
      <w:r w:rsidR="003E3766" w:rsidRPr="00DB015C">
        <w:rPr>
          <w:rFonts w:ascii="Arial" w:hAnsi="Arial" w:cs="Arial"/>
          <w:b/>
          <w:color w:val="000000"/>
        </w:rPr>
        <w:t>и преподавателей, которые вели эти предметы</w:t>
      </w:r>
      <w:r w:rsidRPr="00DB015C">
        <w:rPr>
          <w:rFonts w:ascii="Arial" w:hAnsi="Arial" w:cs="Arial"/>
          <w:b/>
          <w:color w:val="000000"/>
        </w:rPr>
        <w:t>:</w:t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CD2174" w:rsidRPr="00C85622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070E34" w:rsidRPr="00C85622" w:rsidRDefault="00070E3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DB015C" w:rsidRDefault="00B34741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student.student_fio AS student, professor.professor_fio AS professor, subject.control_form AS exam FROM student JOIN sheet ON student.stgroup_id=sheet.stgroup_id JOIN subject ON subject.subject_id=sheet.subject_id JOIN evaluation_statement ON evaluation_statement.sheet_id=sheet.sheet_id JOIN professor ON professor.professor_id = sheet.professor_id WHERE </w:t>
      </w:r>
      <w:r w:rsidRPr="00B3474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>evaluation_statement.mark = (SELECT MAX(mark) FROM evaluation_statement WHERE evaluation_statement.student_id=student.student_id) GROUP BY student.student_id, professor.professor_id, subject.subject_id HAVING COUNT(*)= (SELECT COUNT(*) FROM evaluation_statement WHERE evaluation_statement.student_id=student.student_id);</w:t>
      </w:r>
    </w:p>
    <w:p w:rsidR="00B34741" w:rsidRDefault="00914DFA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936615" cy="127952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3-12-11 в 19.54.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FA" w:rsidRDefault="00914DFA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D2174" w:rsidRPr="0063084E" w:rsidRDefault="00CD2174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  <w:t>Если</w:t>
      </w:r>
      <w:r w:rsidRPr="0063084E"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  <w:t xml:space="preserve"> </w:t>
      </w:r>
      <w:r w:rsidRPr="00CD2174"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  <w:t>хранимой</w:t>
      </w:r>
      <w:r w:rsidRPr="0063084E"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  <w:t xml:space="preserve"> </w:t>
      </w:r>
      <w:r w:rsidRPr="00CD2174"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  <w:t>процедурой</w:t>
      </w:r>
      <w:r w:rsidRPr="0063084E">
        <w:rPr>
          <w:rFonts w:ascii="Menlo" w:eastAsiaTheme="minorHAnsi" w:hAnsi="Menlo" w:cs="Menlo"/>
          <w:b/>
          <w:color w:val="000000"/>
          <w:sz w:val="22"/>
          <w:szCs w:val="22"/>
          <w:lang w:val="en-US" w:eastAsia="en-US"/>
        </w:rPr>
        <w:t>: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GetExamResults()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student.student_fio AS student, professor.professor_fio AS professor, subject.control_form AS exam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student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student.stgroup_id = sheet.stgroup_id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subject ON subject.subject_id = sheet.subject_id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evaluation_statement ON evaluation_statement.sheet_id = sheet.sheet_id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professor ON professor.professor_id = sheet.professor_id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evaluation_statement.mark = (SELECT MAX(mark) FROM evaluation_statement WHERE evaluation_statement.student_id = student.student_id)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student.student_id, professor.professor_id, subject.subject_id</w:t>
      </w:r>
    </w:p>
    <w:p w:rsidR="00CD2174" w:rsidRP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D2174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HAVING COUNT(*) = (SELECT COUNT(*) FROM evaluation_statement WHERE evaluation_statement.student_id = student.student_id);</w:t>
      </w:r>
    </w:p>
    <w:p w:rsid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END //</w:t>
      </w:r>
    </w:p>
    <w:p w:rsidR="00CD2174" w:rsidRDefault="00CD2174" w:rsidP="00CD217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CD2174" w:rsidRDefault="00CD2174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</w:pPr>
    </w:p>
    <w:p w:rsidR="00CD2174" w:rsidRDefault="00CD2174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 GetExamResults();</w:t>
      </w:r>
    </w:p>
    <w:p w:rsidR="00CD2174" w:rsidRDefault="00CD2174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</w:pPr>
    </w:p>
    <w:p w:rsidR="00CD2174" w:rsidRDefault="00914DFA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 wp14:anchorId="2324A661" wp14:editId="500F986D">
            <wp:extent cx="5786846" cy="1097280"/>
            <wp:effectExtent l="0" t="0" r="444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3-12-11 в 19.54.4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58" cy="11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FA" w:rsidRPr="00CD2174" w:rsidRDefault="00914DFA" w:rsidP="00B347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000000"/>
          <w:sz w:val="22"/>
          <w:szCs w:val="22"/>
          <w:lang w:eastAsia="en-US"/>
        </w:rPr>
      </w:pPr>
    </w:p>
    <w:p w:rsidR="003E3766" w:rsidRPr="00DB015C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просматривать изменение среднего балла студента по годам обучения</w:t>
      </w:r>
      <w:r w:rsidRPr="00DB015C">
        <w:rPr>
          <w:rFonts w:ascii="Arial" w:hAnsi="Arial" w:cs="Arial"/>
          <w:b/>
          <w:color w:val="000000"/>
        </w:rPr>
        <w:t>:</w:t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CD2174" w:rsidRPr="0063084E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070E34" w:rsidRPr="00664B42" w:rsidRDefault="00664B42" w:rsidP="00CD2174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64B4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sheet.study_year, AVG(evaluation_statement.mark) AS avg_s_mark FROM sheet JOIN evaluation_statement ON sheet.sheet_id=evaluation_statement.sheet_id JOIN student ON evaluation_statement.student_id= student.student_id WHERE student.student_id=2 GROUP BY sheet.study_year ORDER BY sheet.study_year;</w:t>
      </w:r>
    </w:p>
    <w:p w:rsidR="00664B42" w:rsidRDefault="00914DFA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>
            <wp:extent cx="5936615" cy="9448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3-12-11 в 19.55.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74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CD2174" w:rsidRPr="004A3DF8" w:rsidRDefault="00CD2174" w:rsidP="00CD2174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D2174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4A3DF8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D2174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4A3DF8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D2174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4A3DF8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calculateAvgMarkByStudyYear(IN studentId INT)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sheet.study_year, AVG(evaluation_statement.mark) AS avg_s_mark 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 sheet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evaluation_statement ON sheet.sheet_id = evaluation_statement.sheet_id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student ON evaluation_statement.student_id = student.student_id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student.student_id = studentId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GROUP BY sheet.study_year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ORDER BY sheet.study_year;</w:t>
      </w:r>
    </w:p>
    <w:p w:rsidR="004A3DF8" w:rsidRPr="004A3DF8" w:rsidRDefault="004A3DF8" w:rsidP="004A3D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END//</w:t>
      </w:r>
    </w:p>
    <w:p w:rsidR="0095372D" w:rsidRPr="004A3DF8" w:rsidRDefault="004A3DF8" w:rsidP="004A3DF8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;</w:t>
      </w:r>
    </w:p>
    <w:p w:rsidR="004A3DF8" w:rsidRDefault="004A3DF8" w:rsidP="004A3DF8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</w:p>
    <w:p w:rsidR="004A3DF8" w:rsidRPr="004A3DF8" w:rsidRDefault="004A3DF8" w:rsidP="004A3DF8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4A3DF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calculateAvgMarkByStudyYear(2);</w:t>
      </w:r>
    </w:p>
    <w:p w:rsidR="004A3DF8" w:rsidRDefault="004A3DF8" w:rsidP="004A3DF8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</w:p>
    <w:p w:rsidR="004A3DF8" w:rsidRPr="004A3DF8" w:rsidRDefault="00914DFA" w:rsidP="004A3DF8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4064000" cy="1485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3-12-11 в 19.56.0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66" w:rsidRPr="00DB015C" w:rsidRDefault="00DB6D61" w:rsidP="00DB6D6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DB015C">
        <w:rPr>
          <w:rFonts w:ascii="Arial" w:hAnsi="Arial" w:cs="Arial"/>
          <w:b/>
          <w:color w:val="000000"/>
        </w:rPr>
        <w:t xml:space="preserve">- </w:t>
      </w:r>
      <w:r w:rsidR="003E3766" w:rsidRPr="00DB015C">
        <w:rPr>
          <w:rFonts w:ascii="Arial" w:hAnsi="Arial" w:cs="Arial"/>
          <w:b/>
          <w:color w:val="000000"/>
        </w:rPr>
        <w:t>определить группы, в которых средний балл выше, чем в других, по аналогичным предметам, чтобы выявить лучшие методики преподавания или особенности состава группы</w:t>
      </w:r>
      <w:r w:rsidRPr="00DB015C">
        <w:rPr>
          <w:rFonts w:ascii="Arial" w:hAnsi="Arial" w:cs="Arial"/>
          <w:b/>
          <w:color w:val="000000"/>
        </w:rPr>
        <w:t>:</w:t>
      </w:r>
    </w:p>
    <w:p w:rsidR="00DB6D61" w:rsidRDefault="00DB6D61" w:rsidP="00DB6D6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:rsidR="001D09DB" w:rsidRPr="0063084E" w:rsidRDefault="00DB6D61" w:rsidP="00DB6D6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9E2A56" w:rsidRPr="00DB6D61" w:rsidRDefault="009E2A56" w:rsidP="001D09DB">
      <w:pPr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9E2A5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stgroup.stgroup_id, stgroup.stgroup_n, subject.subject_id, subject.subject_name, AVG(evaluation_statement.mark) AS avg_g_mark FROM stgroup JOIN subject ON  stgroup.department_id=subject.department_id JOIN sheet ON sheet.subject_id = subject.subject_id JOIN evaluation_statement ON sheet.sheet_id=evaluation_statement.sheet_id GROUP BY stgroup.stgroup_id, stgroup.stgroup_n, subject.subject_id, subject.subject_name HAVING AVG(evaluation_statement.mark)&gt;(SELECT AVG(evaluation_statement.mark) FROM evaluation_statement) ORDER BY stgroup.stgroup_id, stgroup.stgroup_n, subject.subject_id, subject.subject_name;</w:t>
      </w:r>
    </w:p>
    <w:p w:rsidR="001D09DB" w:rsidRDefault="00914DFA" w:rsidP="001D09D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2619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3-12-11 в 19.56.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F5" w:rsidRDefault="006E46F5" w:rsidP="001D09DB">
      <w:pPr>
        <w:rPr>
          <w:lang w:val="en-US"/>
        </w:rPr>
      </w:pPr>
    </w:p>
    <w:p w:rsidR="006E46F5" w:rsidRPr="0063084E" w:rsidRDefault="006E46F5" w:rsidP="001D09DB">
      <w:pPr>
        <w:rPr>
          <w:rFonts w:ascii="Arial" w:hAnsi="Arial" w:cs="Arial"/>
          <w:b/>
          <w:sz w:val="22"/>
          <w:szCs w:val="22"/>
          <w:lang w:val="en-US"/>
        </w:rPr>
      </w:pPr>
      <w:r w:rsidRPr="006E46F5">
        <w:rPr>
          <w:rFonts w:ascii="Arial" w:hAnsi="Arial" w:cs="Arial"/>
          <w:b/>
          <w:sz w:val="22"/>
          <w:szCs w:val="22"/>
        </w:rPr>
        <w:t>Если</w:t>
      </w:r>
      <w:r w:rsidRPr="0063084E">
        <w:rPr>
          <w:rFonts w:ascii="Arial" w:hAnsi="Arial" w:cs="Arial"/>
          <w:b/>
          <w:sz w:val="22"/>
          <w:szCs w:val="22"/>
          <w:lang w:val="en-US"/>
        </w:rPr>
        <w:t xml:space="preserve"> </w:t>
      </w:r>
      <w:r w:rsidRPr="006E46F5">
        <w:rPr>
          <w:rFonts w:ascii="Arial" w:hAnsi="Arial" w:cs="Arial"/>
          <w:b/>
          <w:sz w:val="22"/>
          <w:szCs w:val="22"/>
        </w:rPr>
        <w:t>хранимой</w:t>
      </w:r>
      <w:r w:rsidRPr="0063084E">
        <w:rPr>
          <w:rFonts w:ascii="Arial" w:hAnsi="Arial" w:cs="Arial"/>
          <w:b/>
          <w:sz w:val="22"/>
          <w:szCs w:val="22"/>
          <w:lang w:val="en-US"/>
        </w:rPr>
        <w:t xml:space="preserve"> </w:t>
      </w:r>
      <w:r w:rsidRPr="006E46F5">
        <w:rPr>
          <w:rFonts w:ascii="Arial" w:hAnsi="Arial" w:cs="Arial"/>
          <w:b/>
          <w:sz w:val="22"/>
          <w:szCs w:val="22"/>
        </w:rPr>
        <w:t>процедурой</w:t>
      </w:r>
      <w:r w:rsidRPr="0063084E">
        <w:rPr>
          <w:rFonts w:ascii="Arial" w:hAnsi="Arial" w:cs="Arial"/>
          <w:b/>
          <w:sz w:val="22"/>
          <w:szCs w:val="22"/>
          <w:lang w:val="en-US"/>
        </w:rPr>
        <w:t>: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calculateAvgMarkByGroup()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SELECT stgroup.stgroup_id, stgroup.stgroup_n, subject.subject_id, subject.subject_name,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AVG(evaluation_statement.mark) AS avg_g_mark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FROM stgroup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subject ON stgroup.department_id = subject.department_id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sheet ON sheet.subject_id = subject.subject_id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JOIN evaluation_statement ON sheet.sheet_id = evaluation_statement.sheet_id </w:t>
      </w:r>
    </w:p>
    <w:p w:rsidR="006E46F5" w:rsidRPr="006E46F5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E46F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GROUP BY stgroup.stgroup_id, stgroup.stgroup_n, subject.subject_id, subject.subject_name </w:t>
      </w:r>
    </w:p>
    <w:p w:rsidR="006E46F5" w:rsidRPr="007708AC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708A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HAVING AVG(evaluation_statement.mark) &gt; (SELECT AVG(evaluation_statement.mark) FROM evaluation_statement) </w:t>
      </w:r>
    </w:p>
    <w:p w:rsidR="006E46F5" w:rsidRPr="007708AC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708A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ORDER BY stgroup.stgroup_id, stgroup.stgroup_n, subject.subject_id, subject.subject_name; </w:t>
      </w:r>
    </w:p>
    <w:p w:rsidR="006E46F5" w:rsidRPr="00C85622" w:rsidRDefault="006E46F5" w:rsidP="006E46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7708A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</w:t>
      </w:r>
      <w:r w:rsidRPr="00C85622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//</w:t>
      </w:r>
    </w:p>
    <w:p w:rsidR="006E46F5" w:rsidRDefault="006E46F5" w:rsidP="006E46F5">
      <w:pPr>
        <w:rPr>
          <w:rFonts w:ascii="Arial" w:hAnsi="Arial" w:cs="Arial"/>
          <w:b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6E46F5" w:rsidRDefault="006E46F5" w:rsidP="006E46F5">
      <w:pPr>
        <w:rPr>
          <w:rFonts w:ascii="Arial" w:hAnsi="Arial" w:cs="Arial"/>
          <w:b/>
          <w:sz w:val="22"/>
          <w:szCs w:val="22"/>
        </w:rPr>
      </w:pPr>
    </w:p>
    <w:p w:rsidR="007708AC" w:rsidRDefault="007708AC" w:rsidP="006E46F5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lastRenderedPageBreak/>
        <w:t>CALL calculateAvgMarkByGroup;</w:t>
      </w:r>
      <w:r w:rsidR="00914DFA">
        <w:rPr>
          <w:rFonts w:ascii="Menlo" w:eastAsiaTheme="minorHAnsi" w:hAnsi="Menlo" w:cs="Menlo"/>
          <w:noProof/>
          <w:color w:val="000000"/>
          <w:sz w:val="22"/>
          <w:szCs w:val="22"/>
          <w:lang w:eastAsia="en-US"/>
        </w:rPr>
        <w:drawing>
          <wp:inline distT="0" distB="0" distL="0" distR="0">
            <wp:extent cx="5936615" cy="407289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2023-12-11 в 19.57.0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AC" w:rsidRPr="006E46F5" w:rsidRDefault="007708AC" w:rsidP="006E46F5">
      <w:pPr>
        <w:rPr>
          <w:rFonts w:ascii="Arial" w:hAnsi="Arial" w:cs="Arial"/>
          <w:b/>
          <w:sz w:val="22"/>
          <w:szCs w:val="22"/>
        </w:rPr>
      </w:pPr>
    </w:p>
    <w:p w:rsidR="003275BD" w:rsidRDefault="003275BD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1D7236" w:rsidRDefault="00664B42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- в</w:t>
      </w:r>
      <w:r w:rsidR="001D7236" w:rsidRPr="00DB015C">
        <w:rPr>
          <w:rFonts w:ascii="Arial" w:hAnsi="Arial" w:cs="Arial"/>
          <w:b/>
          <w:color w:val="000000"/>
        </w:rPr>
        <w:t>ставьте записи о новом студенте с его личной информацией: ФИО, дата рождения, контактные данные и др.</w:t>
      </w:r>
    </w:p>
    <w:p w:rsidR="00DB015C" w:rsidRPr="00DB015C" w:rsidRDefault="00DB015C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</w:p>
    <w:p w:rsidR="00C72717" w:rsidRPr="00C72717" w:rsidRDefault="00C72717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72717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1D7236" w:rsidRDefault="001D7236" w:rsidP="001D7236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1D723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 INTO student(student_fio, student_date_of_birth, student_address, student_phone, student_email,stgroup_id) VALUES('Yana Yurievna Kosmos', '1995-08-19', 'Moscow, Leninskiy prospekt, 30', '+79967897766', 'yykosmos@example.ru', 12);</w:t>
      </w:r>
    </w:p>
    <w:p w:rsidR="001D7236" w:rsidRDefault="001D7236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5441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3-12-05 в 16.03.0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42" w:rsidRPr="001D7236" w:rsidRDefault="00664B42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1D7236" w:rsidRPr="0063084E" w:rsidRDefault="00C72717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C72717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72717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C72717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63084E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insert_student (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student_fio VARCHAR(</w:t>
      </w:r>
      <w:r w:rsidR="005E029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100</w:t>
      </w: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),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student_date_of_birth DATE,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student_address VARCHAR(</w:t>
      </w:r>
      <w:r w:rsidR="005E029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100</w:t>
      </w: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),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student_phone VARCHAR(20),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student_email VARCHAR(</w:t>
      </w:r>
      <w:r w:rsidR="005E0298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30</w:t>
      </w: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),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stgroup_id INT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 INTO student (student_fio, student_date_of_birth, student_address, student_phone, student_email, stgroup_id)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VALUES (student_fio, student_date_of_birth, student_address, student_phone, student_email, stgroup_id);</w:t>
      </w:r>
    </w:p>
    <w:p w:rsidR="00C72717" w:rsidRPr="00C72717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7271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END//</w:t>
      </w:r>
    </w:p>
    <w:p w:rsidR="00C72717" w:rsidRPr="0063084E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63084E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>DELIMITER ;</w:t>
      </w:r>
    </w:p>
    <w:p w:rsidR="00D646D6" w:rsidRPr="0063084E" w:rsidRDefault="00D646D6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D646D6" w:rsidRPr="00D646D6" w:rsidRDefault="00D646D6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D646D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insert_student('Yana Yurievna Kosmos', '1995-08-19', 'Moscow, Leninskiy prospekt, 30', '+79967897766', 'yykosmos@example.ru', 12);</w:t>
      </w:r>
    </w:p>
    <w:p w:rsidR="00C72717" w:rsidRPr="00D646D6" w:rsidRDefault="00C72717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72717" w:rsidRPr="00D646D6" w:rsidRDefault="00D646D6" w:rsidP="00C727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936615" cy="2965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3-12-07 в 19.37.0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D6" w:rsidRDefault="00D646D6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D646D6" w:rsidRPr="00B06231" w:rsidRDefault="00D646D6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i/>
          <w:color w:val="000000"/>
          <w:sz w:val="22"/>
          <w:szCs w:val="22"/>
        </w:rPr>
      </w:pPr>
      <w:r w:rsidRPr="00B06231">
        <w:rPr>
          <w:rFonts w:ascii="Arial" w:hAnsi="Arial" w:cs="Arial"/>
          <w:i/>
          <w:color w:val="000000"/>
          <w:sz w:val="22"/>
          <w:szCs w:val="22"/>
        </w:rPr>
        <w:t xml:space="preserve">Те же данные не внести из-за </w:t>
      </w:r>
      <w:r w:rsidR="00664B42" w:rsidRPr="00B06231">
        <w:rPr>
          <w:rFonts w:ascii="Arial" w:hAnsi="Arial" w:cs="Arial"/>
          <w:i/>
          <w:color w:val="000000"/>
          <w:sz w:val="22"/>
          <w:szCs w:val="22"/>
        </w:rPr>
        <w:t>механизма защиты дублирования записей</w:t>
      </w:r>
      <w:r w:rsidRPr="00B06231">
        <w:rPr>
          <w:rFonts w:ascii="Arial" w:hAnsi="Arial" w:cs="Arial"/>
          <w:i/>
          <w:color w:val="000000"/>
          <w:sz w:val="22"/>
          <w:szCs w:val="22"/>
        </w:rPr>
        <w:t xml:space="preserve"> (</w:t>
      </w:r>
      <w:r w:rsidRPr="00B06231">
        <w:rPr>
          <w:rFonts w:ascii="Arial" w:hAnsi="Arial" w:cs="Arial"/>
          <w:i/>
          <w:color w:val="000000"/>
          <w:sz w:val="22"/>
          <w:szCs w:val="22"/>
          <w:lang w:val="en-US"/>
        </w:rPr>
        <w:t>stp</w:t>
      </w:r>
      <w:r w:rsidRPr="00B06231">
        <w:rPr>
          <w:rFonts w:ascii="Arial" w:hAnsi="Arial" w:cs="Arial"/>
          <w:i/>
          <w:color w:val="000000"/>
          <w:sz w:val="22"/>
          <w:szCs w:val="22"/>
        </w:rPr>
        <w:t>_</w:t>
      </w:r>
      <w:r w:rsidRPr="00B06231">
        <w:rPr>
          <w:rFonts w:ascii="Arial" w:hAnsi="Arial" w:cs="Arial"/>
          <w:i/>
          <w:color w:val="000000"/>
          <w:sz w:val="22"/>
          <w:szCs w:val="22"/>
          <w:lang w:val="en-US"/>
        </w:rPr>
        <w:t>index</w:t>
      </w:r>
      <w:r w:rsidRPr="00B06231">
        <w:rPr>
          <w:rFonts w:ascii="Arial" w:hAnsi="Arial" w:cs="Arial"/>
          <w:i/>
          <w:color w:val="000000"/>
          <w:sz w:val="22"/>
          <w:szCs w:val="22"/>
        </w:rPr>
        <w:t>).</w:t>
      </w:r>
    </w:p>
    <w:p w:rsidR="00DB015C" w:rsidRDefault="00DB015C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06231" w:rsidRPr="00B06231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- </w:t>
      </w:r>
      <w:r w:rsidRPr="00B06231">
        <w:rPr>
          <w:rFonts w:ascii="Arial" w:hAnsi="Arial" w:cs="Arial"/>
          <w:b/>
          <w:color w:val="000000"/>
        </w:rPr>
        <w:t>возможность обновления контактной информации преподавателя, например, электронной почты или номера телефона, на основе его идентификационного номера или ФИО</w:t>
      </w:r>
      <w:r>
        <w:rPr>
          <w:rFonts w:ascii="Arial" w:hAnsi="Arial" w:cs="Arial"/>
          <w:b/>
          <w:color w:val="000000"/>
        </w:rPr>
        <w:t>:</w:t>
      </w:r>
    </w:p>
    <w:p w:rsidR="00D646D6" w:rsidRPr="00C85622" w:rsidRDefault="00D646D6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06231" w:rsidRPr="00C85622" w:rsidRDefault="00B06231" w:rsidP="001D7236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B06231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запросом</w:t>
      </w:r>
      <w:r w:rsidRPr="00C85622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370B1D" w:rsidRDefault="00B86B82" w:rsidP="00B06231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86B8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UPDATE professor SET professor_email = 'VD_Dmitrieva@institution.ru', professor_phone = '+79996677891' WHERE professor_id=1;</w:t>
      </w:r>
    </w:p>
    <w:p w:rsidR="00B86B82" w:rsidRDefault="00B86B82" w:rsidP="00370B1D">
      <w:pPr>
        <w:pStyle w:val="a4"/>
        <w:spacing w:before="0" w:beforeAutospacing="0" w:after="0" w:afterAutospacing="0"/>
        <w:ind w:left="72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B86B82" w:rsidRPr="00B86B82" w:rsidRDefault="00B86B82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488314" cy="936512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3-12-05 в 16.12.4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40" cy="9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1D" w:rsidRDefault="00B86B82" w:rsidP="00B06231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B86B8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UPDATE professor SET professor_email = 'KG_Pestova@institution.ru', professor_phone = '+79161881910' WHERE professor_fio='Kseniya Glebovna Pestova';</w:t>
      </w:r>
    </w:p>
    <w:p w:rsidR="00B86B82" w:rsidRDefault="004E7D1C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79692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3-12-05 в 16.16.4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31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B06231" w:rsidRPr="005007D5" w:rsidRDefault="00B06231" w:rsidP="00B06231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B06231">
        <w:rPr>
          <w:rFonts w:ascii="Arial" w:hAnsi="Arial" w:cs="Arial"/>
          <w:b/>
          <w:color w:val="000000"/>
          <w:sz w:val="22"/>
          <w:szCs w:val="22"/>
        </w:rPr>
        <w:t>Если</w:t>
      </w:r>
      <w:r w:rsidRPr="005007D5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хранимой</w:t>
      </w:r>
      <w:r w:rsidRPr="005007D5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</w:t>
      </w:r>
      <w:r w:rsidRPr="00B06231">
        <w:rPr>
          <w:rFonts w:ascii="Arial" w:hAnsi="Arial" w:cs="Arial"/>
          <w:b/>
          <w:color w:val="000000"/>
          <w:sz w:val="22"/>
          <w:szCs w:val="22"/>
        </w:rPr>
        <w:t>процедурой</w:t>
      </w:r>
      <w:r w:rsidRPr="005007D5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UpdateProfessor(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professor_id INT,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professor_email VARCHAR(</w:t>
      </w:r>
      <w:r w:rsidR="00E130A3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30</w:t>
      </w: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),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 professor_phone VARCHAR(20)</w:t>
      </w:r>
      <w:r w:rsidR="00E130A3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UPDATE professor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SET professor_email = professor_email,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professor_phone = professor_phone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 professor_id = professor_id;</w:t>
      </w:r>
    </w:p>
    <w:p w:rsidR="005007D5" w:rsidRPr="005007D5" w:rsidRDefault="005007D5" w:rsidP="005007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B06231" w:rsidRPr="00C85622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C85622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;</w:t>
      </w:r>
    </w:p>
    <w:p w:rsidR="005007D5" w:rsidRPr="00C85622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CALL UpdateProfessor(1, 'VD_Dmitrieva@institution.ru', '+79996677891');</w:t>
      </w:r>
    </w:p>
    <w:p w:rsid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5936615" cy="338455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3-12-11 в 17.19.4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i/>
          <w:color w:val="000000"/>
          <w:sz w:val="22"/>
          <w:szCs w:val="22"/>
        </w:rPr>
      </w:pPr>
      <w:r w:rsidRPr="00B06231">
        <w:rPr>
          <w:rFonts w:ascii="Arial" w:hAnsi="Arial" w:cs="Arial"/>
          <w:i/>
          <w:color w:val="000000"/>
          <w:sz w:val="22"/>
          <w:szCs w:val="22"/>
        </w:rPr>
        <w:t>Те же данные не внести из-за механизма защиты</w:t>
      </w:r>
      <w:r w:rsidR="006C4FAF" w:rsidRPr="006C4FAF">
        <w:rPr>
          <w:rFonts w:ascii="Arial" w:hAnsi="Arial" w:cs="Arial"/>
          <w:i/>
          <w:color w:val="000000"/>
          <w:sz w:val="22"/>
          <w:szCs w:val="22"/>
        </w:rPr>
        <w:t xml:space="preserve"> </w:t>
      </w:r>
      <w:r w:rsidR="006C4FAF">
        <w:rPr>
          <w:rFonts w:ascii="Arial" w:hAnsi="Arial" w:cs="Arial"/>
          <w:i/>
          <w:color w:val="000000"/>
          <w:sz w:val="22"/>
          <w:szCs w:val="22"/>
        </w:rPr>
        <w:t>от</w:t>
      </w:r>
      <w:r w:rsidRPr="00B06231">
        <w:rPr>
          <w:rFonts w:ascii="Arial" w:hAnsi="Arial" w:cs="Arial"/>
          <w:i/>
          <w:color w:val="000000"/>
          <w:sz w:val="22"/>
          <w:szCs w:val="22"/>
        </w:rPr>
        <w:t xml:space="preserve"> дублирования записей</w:t>
      </w:r>
      <w:r>
        <w:rPr>
          <w:rFonts w:ascii="Arial" w:hAnsi="Arial" w:cs="Arial"/>
          <w:i/>
          <w:color w:val="000000"/>
          <w:sz w:val="22"/>
          <w:szCs w:val="22"/>
        </w:rPr>
        <w:t xml:space="preserve"> (</w:t>
      </w:r>
      <w:r>
        <w:rPr>
          <w:rFonts w:ascii="Arial" w:hAnsi="Arial" w:cs="Arial"/>
          <w:i/>
          <w:color w:val="000000"/>
          <w:sz w:val="22"/>
          <w:szCs w:val="22"/>
          <w:lang w:val="en-US"/>
        </w:rPr>
        <w:t>pp</w:t>
      </w:r>
      <w:r w:rsidRPr="005007D5">
        <w:rPr>
          <w:rFonts w:ascii="Arial" w:hAnsi="Arial" w:cs="Arial"/>
          <w:i/>
          <w:color w:val="000000"/>
          <w:sz w:val="22"/>
          <w:szCs w:val="22"/>
        </w:rPr>
        <w:t>_</w:t>
      </w:r>
      <w:r>
        <w:rPr>
          <w:rFonts w:ascii="Arial" w:hAnsi="Arial" w:cs="Arial"/>
          <w:i/>
          <w:color w:val="000000"/>
          <w:sz w:val="22"/>
          <w:szCs w:val="22"/>
          <w:lang w:val="en-US"/>
        </w:rPr>
        <w:t>index</w:t>
      </w:r>
      <w:r w:rsidRPr="005007D5">
        <w:rPr>
          <w:rFonts w:ascii="Arial" w:hAnsi="Arial" w:cs="Arial"/>
          <w:i/>
          <w:color w:val="000000"/>
          <w:sz w:val="22"/>
          <w:szCs w:val="22"/>
        </w:rPr>
        <w:t>).</w:t>
      </w:r>
    </w:p>
    <w:p w:rsidR="00914DFA" w:rsidRDefault="00914DFA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06231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5007D5">
        <w:rPr>
          <w:rFonts w:ascii="Arial" w:hAnsi="Arial" w:cs="Arial"/>
          <w:b/>
          <w:color w:val="000000"/>
        </w:rPr>
        <w:t>-</w:t>
      </w:r>
      <w:r w:rsidR="00B06231" w:rsidRPr="00B06231">
        <w:rPr>
          <w:rFonts w:ascii="Arial" w:hAnsi="Arial" w:cs="Arial"/>
          <w:b/>
          <w:color w:val="000000"/>
        </w:rPr>
        <w:t xml:space="preserve">возможность </w:t>
      </w:r>
      <w:r w:rsidR="001D7236" w:rsidRPr="00B06231">
        <w:rPr>
          <w:rFonts w:ascii="Arial" w:hAnsi="Arial" w:cs="Arial"/>
          <w:b/>
          <w:color w:val="000000"/>
        </w:rPr>
        <w:t>удаления записи о предмете, который больше не</w:t>
      </w:r>
      <w:r w:rsidRPr="005007D5">
        <w:rPr>
          <w:rFonts w:ascii="Arial" w:hAnsi="Arial" w:cs="Arial"/>
          <w:b/>
          <w:color w:val="000000"/>
        </w:rPr>
        <w:t xml:space="preserve"> </w:t>
      </w:r>
      <w:r w:rsidR="001D7236" w:rsidRPr="00B06231">
        <w:rPr>
          <w:rFonts w:ascii="Arial" w:hAnsi="Arial" w:cs="Arial"/>
          <w:b/>
          <w:color w:val="000000"/>
        </w:rPr>
        <w:t>преподают в учебном заведении. Учтите возможные зависимости, такие как оценки студентов по этому предмету;</w:t>
      </w:r>
    </w:p>
    <w:p w:rsid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</w:p>
    <w:p w:rsidR="005007D5" w:rsidRPr="005007D5" w:rsidRDefault="005007D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Если запросом:</w:t>
      </w:r>
    </w:p>
    <w:p w:rsidR="00B06231" w:rsidRDefault="002441D4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B06231">
        <w:rPr>
          <w:rFonts w:ascii="Arial" w:hAnsi="Arial" w:cs="Arial"/>
          <w:color w:val="000000"/>
          <w:sz w:val="22"/>
          <w:szCs w:val="22"/>
        </w:rPr>
        <w:t xml:space="preserve">Добавлено </w:t>
      </w:r>
      <w:r w:rsidRPr="00B06231">
        <w:rPr>
          <w:rFonts w:ascii="Arial" w:hAnsi="Arial" w:cs="Arial"/>
          <w:color w:val="000000"/>
          <w:sz w:val="22"/>
          <w:szCs w:val="22"/>
          <w:lang w:val="en-US"/>
        </w:rPr>
        <w:t>ON</w:t>
      </w:r>
      <w:r w:rsidRPr="00B06231">
        <w:rPr>
          <w:rFonts w:ascii="Arial" w:hAnsi="Arial" w:cs="Arial"/>
          <w:color w:val="000000"/>
          <w:sz w:val="22"/>
          <w:szCs w:val="22"/>
        </w:rPr>
        <w:t xml:space="preserve"> </w:t>
      </w:r>
      <w:r w:rsidRPr="00B06231">
        <w:rPr>
          <w:rFonts w:ascii="Arial" w:hAnsi="Arial" w:cs="Arial"/>
          <w:color w:val="000000"/>
          <w:sz w:val="22"/>
          <w:szCs w:val="22"/>
          <w:lang w:val="en-US"/>
        </w:rPr>
        <w:t>DELETE</w:t>
      </w:r>
      <w:r w:rsidRPr="00B06231">
        <w:rPr>
          <w:rFonts w:ascii="Arial" w:hAnsi="Arial" w:cs="Arial"/>
          <w:color w:val="000000"/>
          <w:sz w:val="22"/>
          <w:szCs w:val="22"/>
        </w:rPr>
        <w:t xml:space="preserve"> </w:t>
      </w:r>
      <w:r w:rsidRPr="00B06231">
        <w:rPr>
          <w:rFonts w:ascii="Arial" w:hAnsi="Arial" w:cs="Arial"/>
          <w:color w:val="000000"/>
          <w:sz w:val="22"/>
          <w:szCs w:val="22"/>
          <w:lang w:val="en-US"/>
        </w:rPr>
        <w:t>CASCADE</w:t>
      </w:r>
      <w:r w:rsidRPr="00B06231">
        <w:rPr>
          <w:rFonts w:ascii="Arial" w:hAnsi="Arial" w:cs="Arial"/>
          <w:color w:val="000000"/>
          <w:sz w:val="22"/>
          <w:szCs w:val="22"/>
        </w:rPr>
        <w:t xml:space="preserve"> к внешним ключам</w:t>
      </w:r>
      <w:r w:rsidR="008115FF" w:rsidRPr="00B06231">
        <w:rPr>
          <w:rFonts w:ascii="Arial" w:hAnsi="Arial" w:cs="Arial"/>
          <w:color w:val="000000"/>
          <w:sz w:val="22"/>
          <w:szCs w:val="22"/>
        </w:rPr>
        <w:t xml:space="preserve">. </w:t>
      </w:r>
    </w:p>
    <w:p w:rsidR="005007D5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Например</w:t>
      </w:r>
      <w:r w:rsidRPr="008115FF">
        <w:rPr>
          <w:rFonts w:ascii="Arial" w:hAnsi="Arial" w:cs="Arial"/>
          <w:color w:val="000000"/>
          <w:sz w:val="22"/>
          <w:szCs w:val="22"/>
          <w:lang w:val="en-US"/>
        </w:rPr>
        <w:t xml:space="preserve">, </w:t>
      </w:r>
      <w:r w:rsidRPr="008115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ALTER TABLE sheet DROP CONSTRAINT `sheet_ibfk_1`;</w:t>
      </w:r>
    </w:p>
    <w:p w:rsidR="008115FF" w:rsidRPr="005007D5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lang w:val="en-US"/>
        </w:rPr>
      </w:pPr>
      <w:r w:rsidRPr="008115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ALTER TABLE sheet ADD CONSTRAINT `sheet_ibfk_1` FOREIGN KEY(stgroup_id) REFERENCES stgroup(stgroup_id) ON DELETE CASCADE;</w:t>
      </w: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034915" cy="8121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3-12-07 в 17.03.0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FF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022215" cy="22028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3-12-07 в 17.08.2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FF" w:rsidRPr="008115FF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098415" cy="17659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3-12-07 в 17.11.5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FF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5007D5">
        <w:rPr>
          <w:rFonts w:ascii="Arial" w:hAnsi="Arial" w:cs="Arial"/>
          <w:b/>
          <w:color w:val="000000"/>
          <w:sz w:val="22"/>
          <w:szCs w:val="22"/>
        </w:rPr>
        <w:t>Удаление</w:t>
      </w:r>
      <w:r w:rsidRPr="005007D5">
        <w:rPr>
          <w:rFonts w:ascii="Arial" w:hAnsi="Arial" w:cs="Arial"/>
          <w:b/>
          <w:color w:val="000000"/>
          <w:sz w:val="22"/>
          <w:szCs w:val="22"/>
          <w:lang w:val="en-US"/>
        </w:rPr>
        <w:t>:</w:t>
      </w:r>
      <w:r w:rsidRPr="008115FF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8115F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DELETE FROM subject WHERE subject_id=6;</w:t>
      </w:r>
    </w:p>
    <w:p w:rsidR="008115FF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>
            <wp:extent cx="5741581" cy="49561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3-12-07 в 17.16.2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97" cy="496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FF" w:rsidRDefault="008115FF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>
            <wp:extent cx="6337005" cy="3412433"/>
            <wp:effectExtent l="0" t="0" r="63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3-12-07 в 17.16.4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797" cy="34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FF" w:rsidRDefault="00ED46F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>
            <wp:extent cx="4354195" cy="7067862"/>
            <wp:effectExtent l="0" t="0" r="190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2023-12-11 в 20.02.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688" cy="70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F5" w:rsidRDefault="00ED46F5" w:rsidP="005007D5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974E0B" w:rsidRPr="00974E0B" w:rsidRDefault="00ED46F5" w:rsidP="00974E0B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sz w:val="22"/>
          <w:szCs w:val="22"/>
          <w:lang w:val="en-US"/>
        </w:rPr>
      </w:pPr>
      <w:r>
        <w:rPr>
          <w:rFonts w:ascii="Arial" w:hAnsi="Arial" w:cs="Arial"/>
          <w:b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>
            <wp:extent cx="3619500" cy="48792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3-12-11 в 20.03.1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738" cy="48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2C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  <w:r w:rsidRPr="009D4B2C">
        <w:rPr>
          <w:rFonts w:ascii="Arial" w:hAnsi="Arial" w:cs="Arial"/>
          <w:b/>
          <w:color w:val="000000"/>
        </w:rPr>
        <w:t>-</w:t>
      </w:r>
      <w:r w:rsidR="001D7236" w:rsidRPr="009D4B2C">
        <w:rPr>
          <w:rFonts w:ascii="Arial" w:hAnsi="Arial" w:cs="Arial"/>
          <w:b/>
          <w:color w:val="000000"/>
        </w:rPr>
        <w:t>в</w:t>
      </w:r>
      <w:r w:rsidR="00BD7DBB">
        <w:rPr>
          <w:rFonts w:ascii="Arial" w:hAnsi="Arial" w:cs="Arial"/>
          <w:b/>
          <w:color w:val="000000"/>
        </w:rPr>
        <w:t>озможность в</w:t>
      </w:r>
      <w:r w:rsidR="001D7236" w:rsidRPr="009D4B2C">
        <w:rPr>
          <w:rFonts w:ascii="Arial" w:hAnsi="Arial" w:cs="Arial"/>
          <w:b/>
          <w:color w:val="000000"/>
        </w:rPr>
        <w:t>ставки новой записи об оценке, выставленной студенту по определённому предмету, с указанием даты, преподавателя и полученной оценки.</w:t>
      </w:r>
    </w:p>
    <w:p w:rsidR="009D4B2C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</w:rPr>
      </w:pPr>
    </w:p>
    <w:p w:rsidR="009D4B2C" w:rsidRPr="00245F4F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lang w:val="en-US"/>
        </w:rPr>
      </w:pPr>
      <w:r>
        <w:rPr>
          <w:rFonts w:ascii="Arial" w:hAnsi="Arial" w:cs="Arial"/>
          <w:b/>
          <w:color w:val="000000"/>
        </w:rPr>
        <w:t>Если</w:t>
      </w:r>
      <w:r w:rsidRPr="00245F4F">
        <w:rPr>
          <w:rFonts w:ascii="Arial" w:hAnsi="Arial" w:cs="Arial"/>
          <w:b/>
          <w:color w:val="000000"/>
          <w:lang w:val="en-US"/>
        </w:rPr>
        <w:t xml:space="preserve"> </w:t>
      </w:r>
      <w:r>
        <w:rPr>
          <w:rFonts w:ascii="Arial" w:hAnsi="Arial" w:cs="Arial"/>
          <w:b/>
          <w:color w:val="000000"/>
        </w:rPr>
        <w:t>запросом</w:t>
      </w:r>
      <w:r w:rsidRPr="00245F4F">
        <w:rPr>
          <w:rFonts w:ascii="Arial" w:hAnsi="Arial" w:cs="Arial"/>
          <w:b/>
          <w:color w:val="000000"/>
          <w:lang w:val="en-US"/>
        </w:rPr>
        <w:t>:</w:t>
      </w:r>
    </w:p>
    <w:p w:rsidR="009D4B2C" w:rsidRPr="009D4B2C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lang w:val="en-US"/>
        </w:rPr>
      </w:pPr>
      <w:r w:rsidRPr="009D4B2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 INTO evaluation_statement VALUES (109, 5, 7, 37);</w:t>
      </w:r>
    </w:p>
    <w:p w:rsidR="009D4B2C" w:rsidRPr="009D4B2C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9D4B2C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 student.student_id, student.student_fio, evaluation_statement.mark, sheet.subject_id, subject.subject_name, professor.professor_fio FROM student JOIN evaluation_statement ON student.student_id=evaluation_statement.student_id JOIN sheet ON evaluation_statement.sheet_id = sheet.sheet_id JOIN subject ON sheet.subject_id = subject.subject_id JOIN professor ON sheet. professor_id = professor.professor_id WHERE student.student_id=37;</w:t>
      </w:r>
    </w:p>
    <w:p w:rsidR="009D4B2C" w:rsidRPr="009D4B2C" w:rsidRDefault="009D4B2C" w:rsidP="009D4B2C">
      <w:pPr>
        <w:pStyle w:val="a4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color w:val="000000"/>
          <w:lang w:val="en-US"/>
        </w:rPr>
      </w:pPr>
      <w:r>
        <w:rPr>
          <w:rFonts w:ascii="Arial" w:hAnsi="Arial" w:cs="Arial"/>
          <w:b/>
          <w:noProof/>
          <w:color w:val="000000"/>
          <w:lang w:val="en-US"/>
        </w:rPr>
        <w:drawing>
          <wp:inline distT="0" distB="0" distL="0" distR="0">
            <wp:extent cx="5936615" cy="8020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3-12-12 в 12.16.3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DFE" w:rsidRPr="00BD7DBB" w:rsidRDefault="00D66DFE" w:rsidP="001D09DB">
      <w:pPr>
        <w:rPr>
          <w:rFonts w:ascii="Arial" w:hAnsi="Arial" w:cs="Arial"/>
          <w:b/>
          <w:sz w:val="22"/>
          <w:szCs w:val="22"/>
          <w:lang w:val="en-US"/>
        </w:rPr>
      </w:pPr>
    </w:p>
    <w:p w:rsidR="00BD7DBB" w:rsidRDefault="00BD7DBB" w:rsidP="001D09DB">
      <w:pPr>
        <w:rPr>
          <w:rFonts w:ascii="Arial" w:hAnsi="Arial" w:cs="Arial"/>
          <w:b/>
          <w:sz w:val="22"/>
          <w:szCs w:val="22"/>
        </w:rPr>
      </w:pPr>
      <w:r w:rsidRPr="00BD7DBB">
        <w:rPr>
          <w:rFonts w:ascii="Arial" w:hAnsi="Arial" w:cs="Arial"/>
          <w:b/>
          <w:sz w:val="22"/>
          <w:szCs w:val="22"/>
        </w:rPr>
        <w:t>Если хранимой процедурой:</w:t>
      </w:r>
    </w:p>
    <w:p w:rsidR="00BD7DBB" w:rsidRDefault="00BD7DBB" w:rsidP="001D09DB">
      <w:pPr>
        <w:rPr>
          <w:rFonts w:ascii="Arial" w:hAnsi="Arial" w:cs="Arial"/>
          <w:b/>
          <w:sz w:val="22"/>
          <w:szCs w:val="22"/>
        </w:rPr>
      </w:pPr>
    </w:p>
    <w:p w:rsidR="00BD7DBB" w:rsidRPr="00E40E60" w:rsidRDefault="00BD7DBB" w:rsidP="001D09DB">
      <w:pPr>
        <w:rPr>
          <w:rFonts w:ascii="Arial" w:hAnsi="Arial" w:cs="Arial"/>
          <w:i/>
          <w:sz w:val="22"/>
          <w:szCs w:val="22"/>
        </w:rPr>
      </w:pPr>
      <w:r w:rsidRPr="00BD7DBB">
        <w:rPr>
          <w:rFonts w:ascii="Arial" w:hAnsi="Arial" w:cs="Arial"/>
          <w:i/>
          <w:sz w:val="22"/>
          <w:szCs w:val="22"/>
        </w:rPr>
        <w:t>Сначала вставка оценки для студента</w:t>
      </w:r>
      <w:r>
        <w:rPr>
          <w:rFonts w:ascii="Arial" w:hAnsi="Arial" w:cs="Arial"/>
          <w:i/>
          <w:sz w:val="22"/>
          <w:szCs w:val="22"/>
        </w:rPr>
        <w:t>, затем вывод данных о предмете, преподавателе, студенте и оценке.</w:t>
      </w:r>
      <w:r w:rsidR="00E40E60" w:rsidRPr="00E40E60">
        <w:rPr>
          <w:rFonts w:ascii="Arial" w:hAnsi="Arial" w:cs="Arial"/>
          <w:i/>
          <w:sz w:val="22"/>
          <w:szCs w:val="22"/>
        </w:rPr>
        <w:t xml:space="preserve"> </w:t>
      </w:r>
      <w:r w:rsidR="00E40E60">
        <w:rPr>
          <w:rFonts w:ascii="Arial" w:hAnsi="Arial" w:cs="Arial"/>
          <w:i/>
          <w:sz w:val="22"/>
          <w:szCs w:val="22"/>
        </w:rPr>
        <w:t>В текущей версии базы данных нет дат оценок.</w:t>
      </w:r>
    </w:p>
    <w:p w:rsidR="00BD7DBB" w:rsidRDefault="00BD7DBB" w:rsidP="001D09DB">
      <w:pPr>
        <w:rPr>
          <w:rFonts w:ascii="Arial" w:hAnsi="Arial" w:cs="Arial"/>
          <w:i/>
          <w:sz w:val="22"/>
          <w:szCs w:val="22"/>
        </w:rPr>
      </w:pPr>
    </w:p>
    <w:p w:rsidR="00E40E60" w:rsidRDefault="00E40E60" w:rsidP="001D09DB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//</w:t>
      </w:r>
    </w:p>
    <w:p w:rsidR="00E40E60" w:rsidRPr="00E40E60" w:rsidRDefault="00E40E60" w:rsidP="00E40E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E40E60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>CREATE PROCEDURE AddMark(IN mark INT, IN sheet_id INT, IN student_id INT)</w:t>
      </w:r>
    </w:p>
    <w:p w:rsidR="00E40E60" w:rsidRPr="00E40E60" w:rsidRDefault="00E40E60" w:rsidP="00E40E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E40E60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E40E60" w:rsidRPr="00E40E60" w:rsidRDefault="00E40E60" w:rsidP="00E40E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E40E60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 INTO evaluation_statement (mark, sheet_id, student_id) VALUES (mark, sheet_id, student_id);</w:t>
      </w:r>
    </w:p>
    <w:p w:rsidR="00E40E60" w:rsidRPr="00BD7DBB" w:rsidRDefault="00E40E60" w:rsidP="00E40E60">
      <w:pPr>
        <w:rPr>
          <w:rFonts w:ascii="Arial" w:hAnsi="Arial" w:cs="Arial"/>
          <w:i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END //</w:t>
      </w:r>
    </w:p>
    <w:p w:rsidR="00BD7DBB" w:rsidRDefault="00E40E60" w:rsidP="001D09DB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E40E60" w:rsidRDefault="00E40E60" w:rsidP="001D09DB">
      <w:pPr>
        <w:rPr>
          <w:lang w:val="en-US"/>
        </w:rPr>
      </w:pPr>
    </w:p>
    <w:p w:rsidR="00E40E60" w:rsidRDefault="00E40E60" w:rsidP="001D09DB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 AddMark(4,8,37);</w:t>
      </w:r>
    </w:p>
    <w:p w:rsidR="00E40E60" w:rsidRPr="00E40E60" w:rsidRDefault="00E40E60" w:rsidP="001D09DB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p w:rsidR="00BD7DBB" w:rsidRDefault="00E40E60" w:rsidP="001D09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64200" cy="2032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3-12-12 в 12.35.0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60" w:rsidRDefault="00E40E60" w:rsidP="001D09DB">
      <w:pPr>
        <w:rPr>
          <w:lang w:val="en-US"/>
        </w:rPr>
      </w:pP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DELIMITER //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CREATE PROCEDURE NewMarkData(IN student_id INT)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BEGIN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student.student_id,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student.student_fio,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evaluation_statement.mark,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sheet.subject_id,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subject.subject_name,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professor.professor_fio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FROM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student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evaluation_statement ON student.student_id = evaluation_statement.student_id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sheet ON evaluation_statement.sheet_id = sheet.sheet_id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subject ON sheet.subject_id = subject.subject_id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JOIN professor ON sheet.professor_id = professor.professor_id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WHERE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student.student_id = student_id;</w:t>
      </w:r>
    </w:p>
    <w:p w:rsidR="00FB0CF7" w:rsidRPr="00FB0CF7" w:rsidRDefault="00FB0CF7" w:rsidP="00FB0C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FB0CF7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END //</w:t>
      </w:r>
    </w:p>
    <w:p w:rsidR="00E40E60" w:rsidRDefault="00FB0CF7" w:rsidP="00FB0CF7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DELIMITER ;</w:t>
      </w:r>
    </w:p>
    <w:p w:rsidR="00FB0CF7" w:rsidRDefault="00FB0CF7" w:rsidP="00FB0CF7">
      <w:pPr>
        <w:rPr>
          <w:lang w:val="en-US"/>
        </w:rPr>
      </w:pPr>
    </w:p>
    <w:p w:rsidR="00FB0CF7" w:rsidRDefault="00FB0CF7" w:rsidP="00FB0CF7">
      <w:pPr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CALL NewMarkData(37);</w:t>
      </w:r>
    </w:p>
    <w:p w:rsidR="00FB0CF7" w:rsidRPr="00BD7DBB" w:rsidRDefault="00FB0CF7" w:rsidP="00FB0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9810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3-12-12 в 12.41.0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CF7" w:rsidRPr="00BD7DBB" w:rsidSect="00CD643B">
      <w:footerReference w:type="even" r:id="rId54"/>
      <w:footerReference w:type="default" r:id="rId55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526D" w:rsidRDefault="006D526D" w:rsidP="006C4FAF">
      <w:r>
        <w:separator/>
      </w:r>
    </w:p>
  </w:endnote>
  <w:endnote w:type="continuationSeparator" w:id="0">
    <w:p w:rsidR="006D526D" w:rsidRDefault="006D526D" w:rsidP="006C4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552845617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6C4FAF" w:rsidRDefault="006C4FAF" w:rsidP="006C4FAF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6C4FAF" w:rsidRDefault="006C4FAF" w:rsidP="006C4FAF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319970473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6C4FAF" w:rsidRDefault="006C4FAF" w:rsidP="006C4FAF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:rsidR="006C4FAF" w:rsidRDefault="006C4FAF" w:rsidP="006C4FA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526D" w:rsidRDefault="006D526D" w:rsidP="006C4FAF">
      <w:r>
        <w:separator/>
      </w:r>
    </w:p>
  </w:footnote>
  <w:footnote w:type="continuationSeparator" w:id="0">
    <w:p w:rsidR="006D526D" w:rsidRDefault="006D526D" w:rsidP="006C4F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E077BE"/>
    <w:multiLevelType w:val="multilevel"/>
    <w:tmpl w:val="11A40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F7414"/>
    <w:multiLevelType w:val="hybridMultilevel"/>
    <w:tmpl w:val="6D4C703C"/>
    <w:lvl w:ilvl="0" w:tplc="4D366F3A"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1BA358D"/>
    <w:multiLevelType w:val="hybridMultilevel"/>
    <w:tmpl w:val="CA940B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20761A"/>
    <w:multiLevelType w:val="multilevel"/>
    <w:tmpl w:val="36CA4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B72B3E"/>
    <w:multiLevelType w:val="hybridMultilevel"/>
    <w:tmpl w:val="C8C49BCA"/>
    <w:lvl w:ilvl="0" w:tplc="2954DBF4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67EC7"/>
    <w:multiLevelType w:val="hybridMultilevel"/>
    <w:tmpl w:val="F53483AC"/>
    <w:lvl w:ilvl="0" w:tplc="B15A3AB8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9DB"/>
    <w:rsid w:val="00062E8B"/>
    <w:rsid w:val="00070E34"/>
    <w:rsid w:val="000C7439"/>
    <w:rsid w:val="00114DFF"/>
    <w:rsid w:val="001873A0"/>
    <w:rsid w:val="001A4E9D"/>
    <w:rsid w:val="001D09DB"/>
    <w:rsid w:val="001D7236"/>
    <w:rsid w:val="001F78AC"/>
    <w:rsid w:val="002441D4"/>
    <w:rsid w:val="00245F4F"/>
    <w:rsid w:val="002B1817"/>
    <w:rsid w:val="00300905"/>
    <w:rsid w:val="00305587"/>
    <w:rsid w:val="003275BD"/>
    <w:rsid w:val="003661BD"/>
    <w:rsid w:val="00370B1D"/>
    <w:rsid w:val="00380EC2"/>
    <w:rsid w:val="003B243F"/>
    <w:rsid w:val="003E3766"/>
    <w:rsid w:val="003F4457"/>
    <w:rsid w:val="00403630"/>
    <w:rsid w:val="004221AB"/>
    <w:rsid w:val="0042736D"/>
    <w:rsid w:val="004601AF"/>
    <w:rsid w:val="00464242"/>
    <w:rsid w:val="004A3DF8"/>
    <w:rsid w:val="004B0890"/>
    <w:rsid w:val="004D048F"/>
    <w:rsid w:val="004E6BBC"/>
    <w:rsid w:val="004E7D1C"/>
    <w:rsid w:val="004F7EF1"/>
    <w:rsid w:val="005007D5"/>
    <w:rsid w:val="00560C19"/>
    <w:rsid w:val="00584926"/>
    <w:rsid w:val="005A033B"/>
    <w:rsid w:val="005A0494"/>
    <w:rsid w:val="005E0298"/>
    <w:rsid w:val="00603A9A"/>
    <w:rsid w:val="0063084E"/>
    <w:rsid w:val="00653079"/>
    <w:rsid w:val="0065565D"/>
    <w:rsid w:val="00664B42"/>
    <w:rsid w:val="006906B8"/>
    <w:rsid w:val="0069430C"/>
    <w:rsid w:val="006C4FAF"/>
    <w:rsid w:val="006D4F43"/>
    <w:rsid w:val="006D526D"/>
    <w:rsid w:val="006E46F5"/>
    <w:rsid w:val="0072395E"/>
    <w:rsid w:val="0075730A"/>
    <w:rsid w:val="007708AC"/>
    <w:rsid w:val="007C4373"/>
    <w:rsid w:val="007E2803"/>
    <w:rsid w:val="008115FF"/>
    <w:rsid w:val="00827797"/>
    <w:rsid w:val="008C7655"/>
    <w:rsid w:val="009037D6"/>
    <w:rsid w:val="00905EC1"/>
    <w:rsid w:val="00914DFA"/>
    <w:rsid w:val="0095372D"/>
    <w:rsid w:val="00971BF7"/>
    <w:rsid w:val="00974E0B"/>
    <w:rsid w:val="009A3550"/>
    <w:rsid w:val="009B7A1E"/>
    <w:rsid w:val="009D4B2C"/>
    <w:rsid w:val="009E2A56"/>
    <w:rsid w:val="00A86930"/>
    <w:rsid w:val="00AD77B9"/>
    <w:rsid w:val="00B012FA"/>
    <w:rsid w:val="00B03A26"/>
    <w:rsid w:val="00B06231"/>
    <w:rsid w:val="00B34741"/>
    <w:rsid w:val="00B86B82"/>
    <w:rsid w:val="00BD7DBB"/>
    <w:rsid w:val="00BE6C1D"/>
    <w:rsid w:val="00C1774A"/>
    <w:rsid w:val="00C523C4"/>
    <w:rsid w:val="00C60ABB"/>
    <w:rsid w:val="00C72717"/>
    <w:rsid w:val="00C80A70"/>
    <w:rsid w:val="00C85622"/>
    <w:rsid w:val="00CC6809"/>
    <w:rsid w:val="00CD2174"/>
    <w:rsid w:val="00CD643B"/>
    <w:rsid w:val="00D646D6"/>
    <w:rsid w:val="00D64EF7"/>
    <w:rsid w:val="00D66DFE"/>
    <w:rsid w:val="00D759B0"/>
    <w:rsid w:val="00D92FF4"/>
    <w:rsid w:val="00DA7F6E"/>
    <w:rsid w:val="00DB015C"/>
    <w:rsid w:val="00DB6D61"/>
    <w:rsid w:val="00DF5EEF"/>
    <w:rsid w:val="00E130A3"/>
    <w:rsid w:val="00E40E60"/>
    <w:rsid w:val="00E55B88"/>
    <w:rsid w:val="00E86E62"/>
    <w:rsid w:val="00EB3F96"/>
    <w:rsid w:val="00EC31BC"/>
    <w:rsid w:val="00ED227C"/>
    <w:rsid w:val="00ED46F5"/>
    <w:rsid w:val="00F36C9B"/>
    <w:rsid w:val="00F47717"/>
    <w:rsid w:val="00F6472B"/>
    <w:rsid w:val="00FB0CF7"/>
    <w:rsid w:val="00FE044A"/>
    <w:rsid w:val="00FE5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66A8B44"/>
  <w15:chartTrackingRefBased/>
  <w15:docId w15:val="{7CDD79B8-7A4E-EB49-9F4E-34D6A696F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B0C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D0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3E3766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95372D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6C4FAF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6C4FAF"/>
    <w:rPr>
      <w:rFonts w:ascii="Times New Roman" w:eastAsia="Times New Roman" w:hAnsi="Times New Roman" w:cs="Times New Roman"/>
      <w:lang w:eastAsia="ru-RU"/>
    </w:rPr>
  </w:style>
  <w:style w:type="character" w:styleId="a8">
    <w:name w:val="page number"/>
    <w:basedOn w:val="a0"/>
    <w:uiPriority w:val="99"/>
    <w:semiHidden/>
    <w:unhideWhenUsed/>
    <w:rsid w:val="006C4F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38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22</Pages>
  <Words>3119</Words>
  <Characters>17779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45</cp:revision>
  <dcterms:created xsi:type="dcterms:W3CDTF">2023-11-29T09:42:00Z</dcterms:created>
  <dcterms:modified xsi:type="dcterms:W3CDTF">2023-12-12T14:32:00Z</dcterms:modified>
</cp:coreProperties>
</file>